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CA472" w14:textId="77777777" w:rsidR="00F25641" w:rsidRPr="006A6662" w:rsidRDefault="00F25641" w:rsidP="006A6662">
      <w:pPr>
        <w:pStyle w:val="Tekstpodstawowy"/>
        <w:spacing w:before="266" w:line="276" w:lineRule="auto"/>
        <w:ind w:left="0"/>
        <w:jc w:val="left"/>
        <w:rPr>
          <w:rFonts w:ascii="Aptos Light" w:hAnsi="Aptos Light"/>
        </w:rPr>
      </w:pPr>
    </w:p>
    <w:p w14:paraId="1513EFF7" w14:textId="32EFCC08" w:rsidR="006532F1" w:rsidRDefault="006532F1" w:rsidP="00C7218A">
      <w:pPr>
        <w:pStyle w:val="Akapitzlist"/>
        <w:tabs>
          <w:tab w:val="left" w:pos="993"/>
        </w:tabs>
        <w:spacing w:before="0" w:after="120" w:line="276" w:lineRule="auto"/>
        <w:ind w:left="1843" w:right="47" w:firstLine="0"/>
        <w:jc w:val="right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ptos Light" w:hAnsi="Aptos Light" w:cs="Segoe UI"/>
          <w:color w:val="000000"/>
          <w:sz w:val="18"/>
          <w:szCs w:val="18"/>
        </w:rPr>
        <w:t>Załącznik nr 2 do Umowy</w:t>
      </w:r>
    </w:p>
    <w:p w14:paraId="5DE98ACE" w14:textId="77777777" w:rsidR="006532F1" w:rsidRPr="006532F1" w:rsidRDefault="006532F1" w:rsidP="006532F1">
      <w:pPr>
        <w:widowControl/>
        <w:autoSpaceDE/>
        <w:autoSpaceDN/>
        <w:spacing w:line="276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color w:val="000000"/>
          <w:lang w:eastAsia="pl-PL"/>
        </w:rPr>
        <w:t>FORMULARZ OFERTOWY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637EF6D9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color w:val="000000"/>
          <w:lang w:eastAsia="pl-PL"/>
        </w:rPr>
        <w:t>Zamawiający: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18D0BFE5" w14:textId="77777777" w:rsidR="006532F1" w:rsidRPr="006532F1" w:rsidRDefault="006532F1" w:rsidP="006532F1">
      <w:pPr>
        <w:widowControl/>
        <w:autoSpaceDE/>
        <w:autoSpaceDN/>
        <w:spacing w:line="276" w:lineRule="auto"/>
        <w:ind w:left="6480" w:hanging="64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Uniwersytet Medyczny w Białymstoku </w:t>
      </w:r>
    </w:p>
    <w:p w14:paraId="1B5E7E99" w14:textId="77777777" w:rsidR="006532F1" w:rsidRPr="006532F1" w:rsidRDefault="006532F1" w:rsidP="006532F1">
      <w:pPr>
        <w:widowControl/>
        <w:autoSpaceDE/>
        <w:autoSpaceDN/>
        <w:spacing w:line="276" w:lineRule="auto"/>
        <w:ind w:left="6480" w:hanging="64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Ul. Kilińskiego 1, 15-089 Białystok </w:t>
      </w:r>
    </w:p>
    <w:p w14:paraId="132B7539" w14:textId="77777777" w:rsidR="006532F1" w:rsidRPr="006532F1" w:rsidRDefault="006532F1" w:rsidP="006532F1">
      <w:pPr>
        <w:widowControl/>
        <w:autoSpaceDE/>
        <w:autoSpaceDN/>
        <w:spacing w:line="276" w:lineRule="auto"/>
        <w:ind w:left="6480" w:hanging="64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NIP 542 021 17 17 </w:t>
      </w:r>
    </w:p>
    <w:p w14:paraId="053CC3AF" w14:textId="77777777" w:rsidR="006532F1" w:rsidRPr="006532F1" w:rsidRDefault="006532F1" w:rsidP="006532F1">
      <w:pPr>
        <w:widowControl/>
        <w:autoSpaceDE/>
        <w:autoSpaceDN/>
        <w:spacing w:line="276" w:lineRule="auto"/>
        <w:ind w:left="6480" w:hanging="64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REGON 000288604 </w:t>
      </w:r>
    </w:p>
    <w:p w14:paraId="072BB7FE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333E2D38" w14:textId="77777777" w:rsidR="006532F1" w:rsidRPr="006532F1" w:rsidRDefault="006532F1" w:rsidP="006532F1">
      <w:pPr>
        <w:widowControl/>
        <w:autoSpaceDE/>
        <w:autoSpaceDN/>
        <w:spacing w:line="276" w:lineRule="auto"/>
        <w:ind w:left="6480" w:hanging="648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color w:val="000000"/>
          <w:lang w:eastAsia="pl-PL"/>
        </w:rPr>
        <w:t>Wykonawca:</w:t>
      </w:r>
      <w:r w:rsidRPr="006532F1">
        <w:rPr>
          <w:rFonts w:eastAsia="Times New Roman"/>
          <w:color w:val="000000"/>
          <w:lang w:eastAsia="pl-PL"/>
        </w:rPr>
        <w:t xml:space="preserve"> 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73597BAE" w14:textId="77777777" w:rsidR="006532F1" w:rsidRPr="006532F1" w:rsidRDefault="006532F1" w:rsidP="006532F1">
      <w:pPr>
        <w:widowControl/>
        <w:autoSpaceDE/>
        <w:autoSpaceDN/>
        <w:spacing w:line="276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……………………………………………………………………………………………………………………………………………… </w:t>
      </w:r>
    </w:p>
    <w:p w14:paraId="4AEAC735" w14:textId="77777777" w:rsidR="006532F1" w:rsidRPr="006532F1" w:rsidRDefault="006532F1" w:rsidP="006532F1">
      <w:pPr>
        <w:widowControl/>
        <w:autoSpaceDE/>
        <w:autoSpaceDN/>
        <w:spacing w:after="360" w:line="276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(pełna nazwa Wykonawcy*) </w:t>
      </w:r>
    </w:p>
    <w:p w14:paraId="2BE925FB" w14:textId="77777777" w:rsidR="006532F1" w:rsidRPr="006532F1" w:rsidRDefault="006532F1" w:rsidP="006532F1">
      <w:pPr>
        <w:widowControl/>
        <w:autoSpaceDE/>
        <w:autoSpaceDN/>
        <w:spacing w:line="276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……………………………………………………………………………………………………………………………………………… </w:t>
      </w:r>
    </w:p>
    <w:p w14:paraId="2A62CCFA" w14:textId="77777777" w:rsidR="006532F1" w:rsidRPr="006532F1" w:rsidRDefault="006532F1" w:rsidP="006532F1">
      <w:pPr>
        <w:widowControl/>
        <w:autoSpaceDE/>
        <w:autoSpaceDN/>
        <w:spacing w:after="360" w:line="276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(adres Wykonawcy) </w:t>
      </w:r>
    </w:p>
    <w:p w14:paraId="2B5E4E8A" w14:textId="77777777" w:rsidR="006532F1" w:rsidRPr="006532F1" w:rsidRDefault="006532F1" w:rsidP="006532F1">
      <w:pPr>
        <w:widowControl/>
        <w:autoSpaceDE/>
        <w:autoSpaceDN/>
        <w:spacing w:after="360" w:line="276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REGON ……………………………………………. NIP………………………………………………………… </w:t>
      </w:r>
    </w:p>
    <w:p w14:paraId="5BF7D50E" w14:textId="77777777" w:rsidR="006532F1" w:rsidRPr="006532F1" w:rsidRDefault="006532F1" w:rsidP="006532F1">
      <w:pPr>
        <w:widowControl/>
        <w:autoSpaceDE/>
        <w:autoSpaceDN/>
        <w:spacing w:after="120" w:line="276" w:lineRule="auto"/>
        <w:jc w:val="center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Nr tel.</w:t>
      </w:r>
      <w:r w:rsidRPr="006532F1">
        <w:rPr>
          <w:rFonts w:eastAsia="Times New Roman"/>
          <w:color w:val="000000"/>
          <w:lang w:eastAsia="pl-PL"/>
        </w:rPr>
        <w:t xml:space="preserve"> 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 adres e-mail……………………… </w:t>
      </w:r>
    </w:p>
    <w:p w14:paraId="4DB55A85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* w przypadku osób fizycznych składających ofertę zgodnie z art. 43</w:t>
      </w:r>
      <w:r w:rsidRPr="006532F1">
        <w:rPr>
          <w:rFonts w:ascii="Aptos Light" w:eastAsia="Times New Roman" w:hAnsi="Aptos Light" w:cs="Segoe UI"/>
          <w:color w:val="000000"/>
          <w:sz w:val="12"/>
          <w:szCs w:val="12"/>
          <w:vertAlign w:val="superscript"/>
          <w:lang w:eastAsia="pl-PL"/>
        </w:rPr>
        <w:t>4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 Kodeksu cywilnego nazwą (firmą) osoby fizycznej jest jej imię i</w:t>
      </w:r>
      <w:r w:rsidRPr="006532F1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nazwisko. W</w:t>
      </w:r>
      <w:r w:rsidRPr="006532F1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przypadku sp</w:t>
      </w:r>
      <w:r w:rsidRPr="006532F1">
        <w:rPr>
          <w:rFonts w:ascii="Aptos Light" w:eastAsia="Times New Roman" w:hAnsi="Aptos Light" w:cs="Aptos Light"/>
          <w:color w:val="000000"/>
          <w:sz w:val="16"/>
          <w:szCs w:val="16"/>
          <w:lang w:eastAsia="pl-PL"/>
        </w:rPr>
        <w:t>ół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ki cywilnej nale</w:t>
      </w:r>
      <w:r w:rsidRPr="006532F1">
        <w:rPr>
          <w:rFonts w:ascii="Aptos Light" w:eastAsia="Times New Roman" w:hAnsi="Aptos Light" w:cs="Aptos Light"/>
          <w:color w:val="000000"/>
          <w:sz w:val="16"/>
          <w:szCs w:val="16"/>
          <w:lang w:eastAsia="pl-PL"/>
        </w:rPr>
        <w:t>ż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y wpisa</w:t>
      </w:r>
      <w:r w:rsidRPr="006532F1">
        <w:rPr>
          <w:rFonts w:ascii="Aptos Light" w:eastAsia="Times New Roman" w:hAnsi="Aptos Light" w:cs="Aptos Light"/>
          <w:color w:val="000000"/>
          <w:sz w:val="16"/>
          <w:szCs w:val="16"/>
          <w:lang w:eastAsia="pl-PL"/>
        </w:rPr>
        <w:t>ć</w:t>
      </w: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 xml:space="preserve"> imiona i nazwiska wszystkich wspólników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. </w:t>
      </w:r>
    </w:p>
    <w:p w14:paraId="415E7164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5F30D155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Dotyczy zapytania ofertowego w zakresie przeprowadzenia usługi realizacji szkolenia o tematyce dotyczącej roli Sponsora w badaniach klinicznych skierowanego do pracowników Uniwersytetu Medycznego w Białymstoku w ramach projektu pt. „Zwiększenie potencjału badawczo rozwojowego Ośrodka Wsparcia Badań Klinicznych Uniwersytetu Medycznego w Białymstoku dzięki stworzeniu pierwszego w Polsce centrum badań w komorach metabolicznych” (nr KPOD.07.07-IW.07-0328/24), finansowanego ze środków Unii Europejskiej w ramach Krajowego Planu Odbudowy i Zwiększania Odporności (KPO). </w:t>
      </w:r>
    </w:p>
    <w:p w14:paraId="36BB5AA6" w14:textId="77777777" w:rsidR="00C7218A" w:rsidRDefault="006532F1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p w14:paraId="03786766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13D72C1B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30480D71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2D2101E8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184D87E0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6710A829" w14:textId="77777777" w:rsidR="00C7218A" w:rsidRDefault="00C7218A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</w:p>
    <w:p w14:paraId="798C36A8" w14:textId="716266DA" w:rsidR="006532F1" w:rsidRPr="006532F1" w:rsidRDefault="006532F1" w:rsidP="00C7218A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lastRenderedPageBreak/>
        <w:t>Oferuję/-</w:t>
      </w:r>
      <w:proofErr w:type="spellStart"/>
      <w:r w:rsidRPr="006532F1">
        <w:rPr>
          <w:rFonts w:ascii="Aptos Light" w:eastAsia="Times New Roman" w:hAnsi="Aptos Light" w:cs="Segoe UI"/>
          <w:color w:val="000000"/>
          <w:lang w:eastAsia="pl-PL"/>
        </w:rPr>
        <w:t>emy</w:t>
      </w:r>
      <w:proofErr w:type="spellEnd"/>
      <w:r w:rsidRPr="006532F1">
        <w:rPr>
          <w:rFonts w:ascii="Aptos Light" w:eastAsia="Times New Roman" w:hAnsi="Aptos Light" w:cs="Segoe UI"/>
          <w:color w:val="000000"/>
          <w:lang w:eastAsia="pl-PL"/>
        </w:rPr>
        <w:t> wykonanie przedmiotu zamówienia na następujących warunkach:</w:t>
      </w:r>
      <w:r w:rsidRPr="006532F1">
        <w:rPr>
          <w:rFonts w:ascii="Arial" w:eastAsia="Times New Roman" w:hAnsi="Arial" w:cs="Arial"/>
          <w:color w:val="00000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115"/>
        <w:gridCol w:w="3255"/>
      </w:tblGrid>
      <w:tr w:rsidR="006532F1" w:rsidRPr="006532F1" w14:paraId="7DCB3CC6" w14:textId="77777777" w:rsidTr="006532F1">
        <w:trPr>
          <w:trHeight w:val="945"/>
          <w:jc w:val="center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1319B342" w14:textId="460F3BC9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32F1">
              <w:rPr>
                <w:rFonts w:ascii="Aptos Light" w:eastAsia="Times New Roman" w:hAnsi="Aptos Light" w:cs="Times New Roman"/>
                <w:b/>
                <w:bCs/>
                <w:lang w:eastAsia="pl-PL"/>
              </w:rPr>
              <w:t>Wartość netto realizacji zamówienia (w PLN)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5BFEB7ED" w14:textId="5175798A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32F1">
              <w:rPr>
                <w:rFonts w:ascii="Aptos Light" w:eastAsia="Times New Roman" w:hAnsi="Aptos Light" w:cs="Times New Roman"/>
                <w:b/>
                <w:bCs/>
                <w:lang w:eastAsia="pl-PL"/>
              </w:rPr>
              <w:t>Stawka podatku VAT %</w:t>
            </w:r>
            <w:r w:rsidRPr="006532F1">
              <w:rPr>
                <w:rFonts w:ascii="Aptos Light" w:eastAsia="Times New Roman" w:hAnsi="Aptos Light" w:cs="Times New Roman"/>
                <w:b/>
                <w:bCs/>
                <w:sz w:val="17"/>
                <w:szCs w:val="17"/>
                <w:vertAlign w:val="superscript"/>
                <w:lang w:eastAsia="pl-PL"/>
              </w:rPr>
              <w:t>1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55E2EDD7" w14:textId="22C49613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32F1">
              <w:rPr>
                <w:rFonts w:ascii="Aptos Light" w:eastAsia="Times New Roman" w:hAnsi="Aptos Light" w:cs="Times New Roman"/>
                <w:b/>
                <w:bCs/>
                <w:lang w:eastAsia="pl-PL"/>
              </w:rPr>
              <w:t>Wartość brutto realizacji zamówienia (w PLN)</w:t>
            </w:r>
            <w:r w:rsidRPr="006532F1">
              <w:rPr>
                <w:rFonts w:ascii="Aptos Light" w:eastAsia="Times New Roman" w:hAnsi="Aptos Light" w:cs="Times New Roman"/>
                <w:b/>
                <w:bCs/>
                <w:sz w:val="17"/>
                <w:szCs w:val="17"/>
                <w:vertAlign w:val="superscript"/>
                <w:lang w:eastAsia="pl-PL"/>
              </w:rPr>
              <w:t>2</w:t>
            </w:r>
          </w:p>
        </w:tc>
      </w:tr>
      <w:tr w:rsidR="006532F1" w:rsidRPr="006532F1" w14:paraId="4244D5F6" w14:textId="77777777" w:rsidTr="006532F1">
        <w:trPr>
          <w:trHeight w:val="975"/>
          <w:jc w:val="center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E778CE" w14:textId="6ABE22CD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sz w:val="24"/>
                <w:szCs w:val="24"/>
                <w:lang w:eastAsia="pl-PL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1260DC" w14:textId="1B4A12C1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32F1">
              <w:rPr>
                <w:rFonts w:ascii="Aptos Light" w:eastAsia="Times New Roman" w:hAnsi="Aptos Light" w:cs="Times New Roman"/>
                <w:b/>
                <w:bCs/>
                <w:lang w:eastAsia="pl-PL"/>
              </w:rPr>
              <w:t>0%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1AB2A9" w14:textId="03BE2865" w:rsidR="006532F1" w:rsidRPr="006532F1" w:rsidRDefault="006532F1" w:rsidP="006532F1">
            <w:pPr>
              <w:widowControl/>
              <w:autoSpaceDE/>
              <w:autoSpaceDN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5D10CAA" w14:textId="77777777" w:rsidR="006532F1" w:rsidRPr="006532F1" w:rsidRDefault="006532F1" w:rsidP="006532F1">
      <w:pPr>
        <w:widowControl/>
        <w:autoSpaceDE/>
        <w:autoSpaceDN/>
        <w:spacing w:line="276" w:lineRule="auto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16"/>
          <w:szCs w:val="16"/>
          <w:lang w:eastAsia="pl-PL"/>
        </w:rPr>
        <w:t> </w:t>
      </w:r>
    </w:p>
    <w:p w14:paraId="1FDFCED8" w14:textId="77777777" w:rsidR="006532F1" w:rsidRPr="006532F1" w:rsidRDefault="006532F1" w:rsidP="006532F1">
      <w:pPr>
        <w:widowControl/>
        <w:autoSpaceDE/>
        <w:autoSpaceDN/>
        <w:spacing w:line="276" w:lineRule="auto"/>
        <w:ind w:left="27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680EFC53" w14:textId="77777777" w:rsidR="006532F1" w:rsidRPr="006532F1" w:rsidRDefault="006532F1" w:rsidP="006532F1">
      <w:pPr>
        <w:widowControl/>
        <w:autoSpaceDE/>
        <w:autoSpaceDN/>
        <w:spacing w:line="276" w:lineRule="auto"/>
        <w:ind w:left="27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color w:val="000000"/>
          <w:sz w:val="20"/>
          <w:szCs w:val="20"/>
          <w:lang w:eastAsia="pl-PL"/>
        </w:rPr>
        <w:t>UWAGA: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21F2DD69" w14:textId="77777777" w:rsidR="006532F1" w:rsidRPr="006532F1" w:rsidRDefault="006532F1" w:rsidP="000576C2">
      <w:pPr>
        <w:widowControl/>
        <w:numPr>
          <w:ilvl w:val="0"/>
          <w:numId w:val="73"/>
        </w:numPr>
        <w:autoSpaceDE/>
        <w:autoSpaceDN/>
        <w:spacing w:line="276" w:lineRule="auto"/>
        <w:ind w:left="1005" w:firstLine="0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W przypadku omyłki rachunkowej Zamawiający przyjmie do poprawy jako poprawną, cenę netto i dokona poprawy wraz z konsekwencjami rachunkowymi. </w:t>
      </w:r>
    </w:p>
    <w:p w14:paraId="7D24D623" w14:textId="77777777" w:rsidR="006532F1" w:rsidRPr="006532F1" w:rsidRDefault="006532F1" w:rsidP="000576C2">
      <w:pPr>
        <w:widowControl/>
        <w:numPr>
          <w:ilvl w:val="0"/>
          <w:numId w:val="74"/>
        </w:numPr>
        <w:autoSpaceDE/>
        <w:autoSpaceDN/>
        <w:spacing w:line="276" w:lineRule="auto"/>
        <w:ind w:left="1005" w:firstLine="0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Cena/wartość netto/brutto musi być wyrażona w PLN z</w:t>
      </w:r>
      <w:r w:rsidRPr="006532F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dok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ł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adno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ś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ci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ą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 xml:space="preserve"> do</w:t>
      </w:r>
      <w:r w:rsidRPr="006532F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dw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ó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ch miejsc po przecinku, niezale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ż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nie od wchodz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ą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cych w sk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ł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ad element</w:t>
      </w:r>
      <w:r w:rsidRPr="006532F1">
        <w:rPr>
          <w:rFonts w:ascii="Aptos Light" w:eastAsia="Times New Roman" w:hAnsi="Aptos Light" w:cs="Aptos Light"/>
          <w:color w:val="000000"/>
          <w:sz w:val="20"/>
          <w:szCs w:val="20"/>
          <w:lang w:eastAsia="pl-PL"/>
        </w:rPr>
        <w:t>ó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w </w:t>
      </w:r>
    </w:p>
    <w:p w14:paraId="427CF89A" w14:textId="05102D8D" w:rsidR="006532F1" w:rsidRPr="00C7218A" w:rsidRDefault="006532F1" w:rsidP="006532F1">
      <w:pPr>
        <w:widowControl/>
        <w:autoSpaceDE/>
        <w:autoSpaceDN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lang w:eastAsia="pl-PL"/>
        </w:rPr>
        <w:t> </w:t>
      </w:r>
      <w:bookmarkStart w:id="0" w:name="_GoBack"/>
      <w:bookmarkEnd w:id="0"/>
    </w:p>
    <w:p w14:paraId="4C20FBBE" w14:textId="77777777" w:rsidR="006532F1" w:rsidRDefault="006532F1" w:rsidP="006532F1">
      <w:pPr>
        <w:widowControl/>
        <w:autoSpaceDE/>
        <w:autoSpaceDN/>
        <w:jc w:val="both"/>
        <w:textAlignment w:val="baseline"/>
        <w:rPr>
          <w:rFonts w:ascii="Aptos Light" w:eastAsia="Times New Roman" w:hAnsi="Aptos Light" w:cs="Segoe UI"/>
          <w:b/>
          <w:bCs/>
          <w:color w:val="000000"/>
          <w:sz w:val="20"/>
          <w:szCs w:val="20"/>
          <w:lang w:eastAsia="pl-PL"/>
        </w:rPr>
      </w:pPr>
    </w:p>
    <w:p w14:paraId="45F6DDA3" w14:textId="4F5A093B" w:rsidR="006532F1" w:rsidRPr="006532F1" w:rsidRDefault="006532F1" w:rsidP="006532F1">
      <w:pPr>
        <w:widowControl/>
        <w:autoSpaceDE/>
        <w:autoSpaceDN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color w:val="000000"/>
          <w:sz w:val="20"/>
          <w:szCs w:val="20"/>
          <w:lang w:eastAsia="pl-PL"/>
        </w:rPr>
        <w:t>Oświadczam/-y, że: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2AA17E99" w14:textId="77777777" w:rsidR="006532F1" w:rsidRPr="006532F1" w:rsidRDefault="006532F1" w:rsidP="000576C2">
      <w:pPr>
        <w:widowControl/>
        <w:numPr>
          <w:ilvl w:val="0"/>
          <w:numId w:val="75"/>
        </w:numPr>
        <w:tabs>
          <w:tab w:val="clear" w:pos="720"/>
          <w:tab w:val="num" w:pos="567"/>
        </w:tabs>
        <w:autoSpaceDE/>
        <w:autoSpaceDN/>
        <w:ind w:left="567" w:hanging="294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oferuję/-</w:t>
      </w:r>
      <w:proofErr w:type="spellStart"/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emy</w:t>
      </w:r>
      <w:proofErr w:type="spellEnd"/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 wykonanie przedmiotu zamówienia zgodnie z wymaganiami zawartymi w zapytaniu ofertowym i</w:t>
      </w:r>
      <w:r w:rsidRPr="006532F1">
        <w:rPr>
          <w:rFonts w:ascii="Arial" w:eastAsia="Times New Roman" w:hAnsi="Arial" w:cs="Arial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za</w:t>
      </w:r>
      <w:r w:rsidRPr="006532F1">
        <w:rPr>
          <w:rFonts w:ascii="Aptos Light" w:eastAsia="Times New Roman" w:hAnsi="Aptos Light" w:cs="Aptos Light"/>
          <w:sz w:val="20"/>
          <w:szCs w:val="20"/>
          <w:lang w:eastAsia="pl-PL"/>
        </w:rPr>
        <w:t>łą</w:t>
      </w: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cznikach do niego, </w:t>
      </w:r>
    </w:p>
    <w:p w14:paraId="108278E5" w14:textId="77777777" w:rsidR="006532F1" w:rsidRPr="006532F1" w:rsidRDefault="006532F1" w:rsidP="000576C2">
      <w:pPr>
        <w:widowControl/>
        <w:numPr>
          <w:ilvl w:val="0"/>
          <w:numId w:val="76"/>
        </w:numPr>
        <w:tabs>
          <w:tab w:val="clear" w:pos="720"/>
          <w:tab w:val="num" w:pos="567"/>
        </w:tabs>
        <w:autoSpaceDE/>
        <w:autoSpaceDN/>
        <w:ind w:left="567" w:hanging="294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oferowana cena zawiera wszystkie koszty związane z realizacją zamówienia (m.in. wynagrodzenie prowadzących, materiały szkoleniowe, pomoce dydaktyczne, certyfikaty, koszty dojazdu do miejsca realizacji szkolenia wskazanego przez Zamawiającego, koszty noclegu prowadzącego/ prowadzących, itp.) </w:t>
      </w:r>
    </w:p>
    <w:p w14:paraId="78649D57" w14:textId="77777777" w:rsidR="006532F1" w:rsidRPr="006532F1" w:rsidRDefault="006532F1" w:rsidP="000576C2">
      <w:pPr>
        <w:widowControl/>
        <w:numPr>
          <w:ilvl w:val="0"/>
          <w:numId w:val="77"/>
        </w:numPr>
        <w:tabs>
          <w:tab w:val="clear" w:pos="720"/>
          <w:tab w:val="num" w:pos="567"/>
        </w:tabs>
        <w:autoSpaceDE/>
        <w:autoSpaceDN/>
        <w:ind w:left="567" w:hanging="294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wszystkie wymagane w niniejszym zapytaniu oświadczenia składam/-y ze świadomością odpowiedzialności karnej za składanie fałszywych oświadczeń w celu uzyskania korzyści majątkowych, </w:t>
      </w:r>
    </w:p>
    <w:p w14:paraId="46F4FCA1" w14:textId="77777777" w:rsidR="006532F1" w:rsidRPr="006532F1" w:rsidRDefault="006532F1" w:rsidP="000576C2">
      <w:pPr>
        <w:widowControl/>
        <w:numPr>
          <w:ilvl w:val="0"/>
          <w:numId w:val="78"/>
        </w:numPr>
        <w:tabs>
          <w:tab w:val="clear" w:pos="720"/>
          <w:tab w:val="num" w:pos="567"/>
        </w:tabs>
        <w:autoSpaceDE/>
        <w:autoSpaceDN/>
        <w:ind w:left="567" w:hanging="294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u w:val="single"/>
          <w:lang w:eastAsia="pl-PL"/>
        </w:rPr>
        <w:t>nie podlegam/-y</w:t>
      </w:r>
      <w:r w:rsidRPr="006532F1">
        <w:rPr>
          <w:rFonts w:ascii="Aptos Light" w:eastAsia="Times New Roman" w:hAnsi="Aptos Light" w:cs="Segoe UI"/>
          <w:sz w:val="20"/>
          <w:szCs w:val="20"/>
          <w:u w:val="single"/>
          <w:lang w:eastAsia="pl-PL"/>
        </w:rPr>
        <w:t> wykluczeniu na podstawie przesłanek </w:t>
      </w: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wymienionych w art. 7 ust. 1 pkt 1)-3) Ustawy z dnia 13 kwietnia 2022 r. o szczególnych rozwiązaniach w zakresie przeciwdziałania wspieraniu agresji na Ukrainę oraz służących ochronie bezpieczeństwa narodowego (Dz. U. z 2024 r. poz. 507, oraz z 2025 r. poz. 172). </w:t>
      </w:r>
    </w:p>
    <w:p w14:paraId="3F8C873A" w14:textId="77777777" w:rsidR="006532F1" w:rsidRPr="006532F1" w:rsidRDefault="006532F1" w:rsidP="000576C2">
      <w:pPr>
        <w:widowControl/>
        <w:numPr>
          <w:ilvl w:val="0"/>
          <w:numId w:val="79"/>
        </w:numPr>
        <w:tabs>
          <w:tab w:val="clear" w:pos="720"/>
          <w:tab w:val="num" w:pos="567"/>
        </w:tabs>
        <w:autoSpaceDE/>
        <w:autoSpaceDN/>
        <w:ind w:left="567" w:hanging="294"/>
        <w:jc w:val="both"/>
        <w:textAlignment w:val="baseline"/>
        <w:rPr>
          <w:rFonts w:ascii="Aptos Light" w:eastAsia="Times New Roman" w:hAnsi="Aptos Light" w:cs="Segoe UI"/>
          <w:color w:val="000000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u w:val="single"/>
          <w:lang w:eastAsia="pl-PL"/>
        </w:rPr>
        <w:t>Nie jestem/-</w:t>
      </w:r>
      <w:proofErr w:type="spellStart"/>
      <w:r w:rsidRPr="006532F1">
        <w:rPr>
          <w:rFonts w:ascii="Aptos Light" w:eastAsia="Times New Roman" w:hAnsi="Aptos Light" w:cs="Segoe UI"/>
          <w:color w:val="000000"/>
          <w:sz w:val="20"/>
          <w:szCs w:val="20"/>
          <w:u w:val="single"/>
          <w:lang w:eastAsia="pl-PL"/>
        </w:rPr>
        <w:t>śmy</w:t>
      </w:r>
      <w:proofErr w:type="spellEnd"/>
      <w:r w:rsidRPr="006532F1">
        <w:rPr>
          <w:rFonts w:ascii="Aptos Light" w:eastAsia="Times New Roman" w:hAnsi="Aptos Light" w:cs="Segoe UI"/>
          <w:color w:val="000000"/>
          <w:sz w:val="20"/>
          <w:szCs w:val="20"/>
          <w:u w:val="single"/>
          <w:lang w:eastAsia="pl-PL"/>
        </w:rPr>
        <w:t> powiązani z Zamawiającym 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osobowo lub kapitałowo. Przez powiązania kapitałowe lub osobowe rozumie się wzajemne powiązania pomiędzy Wykonawcą a Zamawiającym polegające w szczególności na:</w:t>
      </w:r>
      <w:r w:rsidRPr="006532F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0D2C94A4" w14:textId="77777777" w:rsidR="006532F1" w:rsidRPr="006532F1" w:rsidRDefault="006532F1" w:rsidP="006532F1">
      <w:pPr>
        <w:widowControl/>
        <w:autoSpaceDE/>
        <w:autoSpaceDN/>
        <w:ind w:left="993" w:hanging="27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RPr="006532F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024EFF85" w14:textId="77777777" w:rsidR="006532F1" w:rsidRPr="006532F1" w:rsidRDefault="006532F1" w:rsidP="006532F1">
      <w:pPr>
        <w:widowControl/>
        <w:autoSpaceDE/>
        <w:autoSpaceDN/>
        <w:ind w:left="993" w:hanging="27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 Zamawiającym, jego zastępcą prawnym lub członkami organów zarządzających lub organów nadzorczych Zamawiającego,</w:t>
      </w:r>
      <w:r w:rsidRPr="006532F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 </w:t>
      </w:r>
    </w:p>
    <w:p w14:paraId="2BAD3DAD" w14:textId="77777777" w:rsidR="006532F1" w:rsidRPr="006532F1" w:rsidRDefault="006532F1" w:rsidP="006532F1">
      <w:pPr>
        <w:widowControl/>
        <w:autoSpaceDE/>
        <w:autoSpaceDN/>
        <w:ind w:left="993" w:hanging="270"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color w:val="000000"/>
          <w:sz w:val="20"/>
          <w:szCs w:val="20"/>
          <w:lang w:eastAsia="pl-PL"/>
        </w:rPr>
        <w:t>c) pozostawaniu z Zamawiającym w takim stosunku prawnym lub faktycznym, że istnieje uzasadniona wątpliwość co do ich bezstronności lub niezależności w związku z postępowaniem o udzielenie zamówienia.  </w:t>
      </w:r>
    </w:p>
    <w:p w14:paraId="3023DDB5" w14:textId="77777777" w:rsidR="006532F1" w:rsidRPr="006532F1" w:rsidRDefault="006532F1" w:rsidP="006532F1">
      <w:pPr>
        <w:widowControl/>
        <w:autoSpaceDE/>
        <w:autoSpaceDN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 </w:t>
      </w:r>
    </w:p>
    <w:p w14:paraId="6AFD3AA6" w14:textId="77777777" w:rsidR="006532F1" w:rsidRPr="006532F1" w:rsidRDefault="006532F1" w:rsidP="006532F1">
      <w:pPr>
        <w:widowControl/>
        <w:autoSpaceDE/>
        <w:autoSpaceDN/>
        <w:jc w:val="both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UWAGA: Złożenie oferty jest równoważne z akceptacją warunków umowy wraz z załącznikami i</w:t>
      </w:r>
      <w:r w:rsidRPr="0065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w</w:t>
      </w:r>
      <w:r w:rsidRPr="0065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przypadku wyboru oferty Wykonawca zobowi</w:t>
      </w:r>
      <w:r w:rsidRPr="006532F1">
        <w:rPr>
          <w:rFonts w:ascii="Aptos Light" w:eastAsia="Times New Roman" w:hAnsi="Aptos Light" w:cs="Aptos Light"/>
          <w:b/>
          <w:bCs/>
          <w:sz w:val="20"/>
          <w:szCs w:val="20"/>
          <w:lang w:eastAsia="pl-PL"/>
        </w:rPr>
        <w:t>ą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zuje si</w:t>
      </w:r>
      <w:r w:rsidRPr="006532F1">
        <w:rPr>
          <w:rFonts w:ascii="Aptos Light" w:eastAsia="Times New Roman" w:hAnsi="Aptos Light" w:cs="Aptos Light"/>
          <w:b/>
          <w:bCs/>
          <w:sz w:val="20"/>
          <w:szCs w:val="20"/>
          <w:lang w:eastAsia="pl-PL"/>
        </w:rPr>
        <w:t>ę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 xml:space="preserve"> do zawarcia umowy na proponowanych w</w:t>
      </w:r>
      <w:r w:rsidRPr="0065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niej warunkach, w</w:t>
      </w:r>
      <w:r w:rsidRPr="0065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miejscu i</w:t>
      </w:r>
      <w:r w:rsidRPr="0065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 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terminie wskazanym przez Zamawiaj</w:t>
      </w:r>
      <w:r w:rsidRPr="006532F1">
        <w:rPr>
          <w:rFonts w:ascii="Aptos Light" w:eastAsia="Times New Roman" w:hAnsi="Aptos Light" w:cs="Aptos Light"/>
          <w:b/>
          <w:bCs/>
          <w:sz w:val="20"/>
          <w:szCs w:val="20"/>
          <w:lang w:eastAsia="pl-PL"/>
        </w:rPr>
        <w:t>ą</w:t>
      </w:r>
      <w:r w:rsidRPr="006532F1">
        <w:rPr>
          <w:rFonts w:ascii="Aptos Light" w:eastAsia="Times New Roman" w:hAnsi="Aptos Light" w:cs="Segoe UI"/>
          <w:b/>
          <w:bCs/>
          <w:sz w:val="20"/>
          <w:szCs w:val="20"/>
          <w:lang w:eastAsia="pl-PL"/>
        </w:rPr>
        <w:t>cego.</w:t>
      </w:r>
      <w:r w:rsidRPr="006532F1">
        <w:rPr>
          <w:rFonts w:ascii="Aptos Light" w:eastAsia="Times New Roman" w:hAnsi="Aptos Light" w:cs="Segoe UI"/>
          <w:sz w:val="20"/>
          <w:szCs w:val="20"/>
          <w:lang w:eastAsia="pl-PL"/>
        </w:rPr>
        <w:t> </w:t>
      </w:r>
    </w:p>
    <w:p w14:paraId="0FBFE09A" w14:textId="77777777" w:rsidR="006532F1" w:rsidRPr="006532F1" w:rsidRDefault="006532F1" w:rsidP="006532F1">
      <w:pPr>
        <w:widowControl/>
        <w:autoSpaceDE/>
        <w:autoSpaceDN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lang w:eastAsia="pl-PL"/>
        </w:rPr>
        <w:t> </w:t>
      </w:r>
    </w:p>
    <w:p w14:paraId="4F1835CF" w14:textId="77777777" w:rsidR="006532F1" w:rsidRPr="006532F1" w:rsidRDefault="006532F1" w:rsidP="006532F1">
      <w:pPr>
        <w:widowControl/>
        <w:autoSpaceDE/>
        <w:autoSpaceDN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lang w:eastAsia="pl-PL"/>
        </w:rPr>
        <w:t> </w:t>
      </w:r>
    </w:p>
    <w:p w14:paraId="6ED51313" w14:textId="77777777" w:rsidR="006532F1" w:rsidRPr="006532F1" w:rsidRDefault="006532F1" w:rsidP="006532F1">
      <w:pPr>
        <w:widowControl/>
        <w:autoSpaceDE/>
        <w:autoSpaceDN/>
        <w:jc w:val="right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lang w:eastAsia="pl-PL"/>
        </w:rPr>
        <w:t>…………………………………………………….. </w:t>
      </w:r>
    </w:p>
    <w:p w14:paraId="7F49A7AD" w14:textId="77777777" w:rsidR="006532F1" w:rsidRPr="006532F1" w:rsidRDefault="006532F1" w:rsidP="006532F1">
      <w:pPr>
        <w:widowControl/>
        <w:autoSpaceDE/>
        <w:autoSpaceDN/>
        <w:jc w:val="right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532F1">
        <w:rPr>
          <w:rFonts w:ascii="Aptos Light" w:eastAsia="Times New Roman" w:hAnsi="Aptos Light" w:cs="Segoe UI"/>
          <w:lang w:eastAsia="pl-PL"/>
        </w:rPr>
        <w:t>Podpis Wykonawcy</w:t>
      </w:r>
    </w:p>
    <w:p w14:paraId="56D547EB" w14:textId="422F815F" w:rsidR="000576C2" w:rsidRPr="00C7218A" w:rsidRDefault="000576C2" w:rsidP="00C7218A">
      <w:pPr>
        <w:rPr>
          <w:rFonts w:ascii="Aptos Light" w:hAnsi="Aptos Light"/>
        </w:rPr>
      </w:pPr>
    </w:p>
    <w:sectPr w:rsidR="000576C2" w:rsidRPr="00C7218A" w:rsidSect="000576C2">
      <w:headerReference w:type="default" r:id="rId11"/>
      <w:footerReference w:type="default" r:id="rId12"/>
      <w:pgSz w:w="16850" w:h="11900" w:orient="landscape"/>
      <w:pgMar w:top="284" w:right="851" w:bottom="851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E3249" w14:textId="77777777" w:rsidR="00DD6814" w:rsidRDefault="00DD6814">
      <w:r>
        <w:separator/>
      </w:r>
    </w:p>
  </w:endnote>
  <w:endnote w:type="continuationSeparator" w:id="0">
    <w:p w14:paraId="3E58984C" w14:textId="77777777" w:rsidR="00DD6814" w:rsidRDefault="00DD6814">
      <w:r>
        <w:continuationSeparator/>
      </w:r>
    </w:p>
  </w:endnote>
  <w:endnote w:type="continuationNotice" w:id="1">
    <w:p w14:paraId="4E62DE3A" w14:textId="77777777" w:rsidR="00DD6814" w:rsidRDefault="00DD6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Light">
    <w:altName w:val="Calibri"/>
    <w:charset w:val="EE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2E284" w14:textId="57D00E36" w:rsidR="008F1799" w:rsidRDefault="00ED6796" w:rsidP="00714CC5">
    <w:pPr>
      <w:pStyle w:val="Tekstpodstawowy"/>
      <w:spacing w:line="14" w:lineRule="auto"/>
      <w:ind w:left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FD4DB8" wp14:editId="63BE22A7">
          <wp:simplePos x="0" y="0"/>
          <wp:positionH relativeFrom="margin">
            <wp:align>center</wp:align>
          </wp:positionH>
          <wp:positionV relativeFrom="paragraph">
            <wp:posOffset>-575945</wp:posOffset>
          </wp:positionV>
          <wp:extent cx="3067050" cy="59309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8FBAEA" w14:textId="60B7A84F" w:rsidR="00F25641" w:rsidRDefault="00F25641" w:rsidP="00F35DD9">
    <w:pPr>
      <w:pStyle w:val="Tekstpodstawowy"/>
      <w:spacing w:before="0" w:line="14" w:lineRule="auto"/>
      <w:ind w:left="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8F2A" w14:textId="77777777" w:rsidR="00DD6814" w:rsidRDefault="00DD6814">
      <w:r>
        <w:separator/>
      </w:r>
    </w:p>
  </w:footnote>
  <w:footnote w:type="continuationSeparator" w:id="0">
    <w:p w14:paraId="077EAA20" w14:textId="77777777" w:rsidR="00DD6814" w:rsidRDefault="00DD6814">
      <w:r>
        <w:continuationSeparator/>
      </w:r>
    </w:p>
  </w:footnote>
  <w:footnote w:type="continuationNotice" w:id="1">
    <w:p w14:paraId="438667C6" w14:textId="77777777" w:rsidR="00DD6814" w:rsidRDefault="00DD6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80C17" w14:textId="18885EDD" w:rsidR="000950E3" w:rsidRDefault="000950E3" w:rsidP="000576C2">
    <w:pPr>
      <w:pStyle w:val="Nagwek"/>
    </w:pPr>
  </w:p>
  <w:p w14:paraId="6F055C6E" w14:textId="77777777" w:rsidR="000950E3" w:rsidRDefault="000950E3" w:rsidP="000950E3">
    <w:pPr>
      <w:pStyle w:val="Nagwek"/>
      <w:jc w:val="center"/>
    </w:pPr>
  </w:p>
</w:hdr>
</file>

<file path=word/intelligence2.xml><?xml version="1.0" encoding="utf-8"?>
<int2:intelligence xmlns:int2="http://schemas.microsoft.com/office/intelligence/2020/intelligence">
  <int2:observations>
    <int2:textHash int2:hashCode="gt/x6R7MZ0jbGy" int2:id="HBHrfJEM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5E16"/>
    <w:multiLevelType w:val="multilevel"/>
    <w:tmpl w:val="72EC277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D70BC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258A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0D8D"/>
    <w:multiLevelType w:val="multilevel"/>
    <w:tmpl w:val="FD10EA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16C45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14A2A"/>
    <w:multiLevelType w:val="hybridMultilevel"/>
    <w:tmpl w:val="CB02BC96"/>
    <w:lvl w:ilvl="0" w:tplc="04150019">
      <w:start w:val="1"/>
      <w:numFmt w:val="lowerLetter"/>
      <w:lvlText w:val="%1.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 w15:restartNumberingAfterBreak="0">
    <w:nsid w:val="07795806"/>
    <w:multiLevelType w:val="multilevel"/>
    <w:tmpl w:val="2A16FFF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B860B5"/>
    <w:multiLevelType w:val="multilevel"/>
    <w:tmpl w:val="6778DA8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F08CD"/>
    <w:multiLevelType w:val="hybridMultilevel"/>
    <w:tmpl w:val="24E85F38"/>
    <w:lvl w:ilvl="0" w:tplc="BECC45DE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08903A4A"/>
    <w:multiLevelType w:val="hybridMultilevel"/>
    <w:tmpl w:val="D5C21B9E"/>
    <w:lvl w:ilvl="0" w:tplc="04150007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8C0D8AF"/>
    <w:multiLevelType w:val="hybridMultilevel"/>
    <w:tmpl w:val="3A4CF4B6"/>
    <w:lvl w:ilvl="0" w:tplc="941C906E">
      <w:start w:val="1"/>
      <w:numFmt w:val="lowerLetter"/>
      <w:lvlText w:val="%1."/>
      <w:lvlJc w:val="left"/>
      <w:pPr>
        <w:ind w:left="720" w:hanging="360"/>
      </w:pPr>
    </w:lvl>
    <w:lvl w:ilvl="1" w:tplc="2DDA7CDE">
      <w:start w:val="1"/>
      <w:numFmt w:val="lowerLetter"/>
      <w:lvlText w:val="%2."/>
      <w:lvlJc w:val="left"/>
      <w:pPr>
        <w:ind w:left="1440" w:hanging="360"/>
      </w:pPr>
    </w:lvl>
    <w:lvl w:ilvl="2" w:tplc="D6446764">
      <w:start w:val="1"/>
      <w:numFmt w:val="lowerRoman"/>
      <w:lvlText w:val="%3."/>
      <w:lvlJc w:val="right"/>
      <w:pPr>
        <w:ind w:left="2160" w:hanging="180"/>
      </w:pPr>
    </w:lvl>
    <w:lvl w:ilvl="3" w:tplc="DB889E06">
      <w:start w:val="1"/>
      <w:numFmt w:val="decimal"/>
      <w:lvlText w:val="%4."/>
      <w:lvlJc w:val="left"/>
      <w:pPr>
        <w:ind w:left="2880" w:hanging="360"/>
      </w:pPr>
    </w:lvl>
    <w:lvl w:ilvl="4" w:tplc="F4621B1A">
      <w:start w:val="1"/>
      <w:numFmt w:val="lowerLetter"/>
      <w:lvlText w:val="%5."/>
      <w:lvlJc w:val="left"/>
      <w:pPr>
        <w:ind w:left="3600" w:hanging="360"/>
      </w:pPr>
    </w:lvl>
    <w:lvl w:ilvl="5" w:tplc="F8626B46">
      <w:start w:val="1"/>
      <w:numFmt w:val="lowerRoman"/>
      <w:lvlText w:val="%6."/>
      <w:lvlJc w:val="right"/>
      <w:pPr>
        <w:ind w:left="4320" w:hanging="180"/>
      </w:pPr>
    </w:lvl>
    <w:lvl w:ilvl="6" w:tplc="D85CCAA0">
      <w:start w:val="1"/>
      <w:numFmt w:val="decimal"/>
      <w:lvlText w:val="%7."/>
      <w:lvlJc w:val="left"/>
      <w:pPr>
        <w:ind w:left="5040" w:hanging="360"/>
      </w:pPr>
    </w:lvl>
    <w:lvl w:ilvl="7" w:tplc="CF6287F8">
      <w:start w:val="1"/>
      <w:numFmt w:val="lowerLetter"/>
      <w:lvlText w:val="%8."/>
      <w:lvlJc w:val="left"/>
      <w:pPr>
        <w:ind w:left="5760" w:hanging="360"/>
      </w:pPr>
    </w:lvl>
    <w:lvl w:ilvl="8" w:tplc="DFAEBEC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817C9"/>
    <w:multiLevelType w:val="hybridMultilevel"/>
    <w:tmpl w:val="47E696C8"/>
    <w:lvl w:ilvl="0" w:tplc="0415000F">
      <w:start w:val="1"/>
      <w:numFmt w:val="decimal"/>
      <w:lvlText w:val="%1."/>
      <w:lvlJc w:val="left"/>
      <w:pPr>
        <w:ind w:left="144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62BFA"/>
    <w:multiLevelType w:val="hybridMultilevel"/>
    <w:tmpl w:val="01A471EA"/>
    <w:lvl w:ilvl="0" w:tplc="8E840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1A5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A21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28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3AE4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BE5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AB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29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27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475F0"/>
    <w:multiLevelType w:val="multilevel"/>
    <w:tmpl w:val="86F2799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F15C14"/>
    <w:multiLevelType w:val="hybridMultilevel"/>
    <w:tmpl w:val="D66C802C"/>
    <w:lvl w:ilvl="0" w:tplc="7A1C1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88D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0688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4B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293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B2B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4B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F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9CF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3BDBE8"/>
    <w:multiLevelType w:val="hybridMultilevel"/>
    <w:tmpl w:val="4DFE8CD4"/>
    <w:lvl w:ilvl="0" w:tplc="08D411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C7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49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6C5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A0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844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288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21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EA3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423CFB"/>
    <w:multiLevelType w:val="multilevel"/>
    <w:tmpl w:val="4372B9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F31E8D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02BA1"/>
    <w:multiLevelType w:val="hybridMultilevel"/>
    <w:tmpl w:val="3918BEAC"/>
    <w:lvl w:ilvl="0" w:tplc="6B6A3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DE8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D89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A69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3A1E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9C67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F2A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324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F23D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7265BE"/>
    <w:multiLevelType w:val="hybridMultilevel"/>
    <w:tmpl w:val="E11436B0"/>
    <w:lvl w:ilvl="0" w:tplc="0415000F">
      <w:start w:val="1"/>
      <w:numFmt w:val="decimal"/>
      <w:lvlText w:val="%1."/>
      <w:lvlJc w:val="left"/>
      <w:pPr>
        <w:ind w:left="369" w:hanging="34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4498" w:hanging="245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5C65C0E">
      <w:numFmt w:val="bullet"/>
      <w:lvlText w:val="•"/>
      <w:lvlJc w:val="left"/>
      <w:pPr>
        <w:ind w:left="1682" w:hanging="245"/>
      </w:pPr>
      <w:rPr>
        <w:rFonts w:hint="default"/>
        <w:lang w:val="pl-PL" w:eastAsia="en-US" w:bidi="ar-SA"/>
      </w:rPr>
    </w:lvl>
    <w:lvl w:ilvl="3" w:tplc="0F7EAE72">
      <w:numFmt w:val="bullet"/>
      <w:lvlText w:val="•"/>
      <w:lvlJc w:val="left"/>
      <w:pPr>
        <w:ind w:left="2764" w:hanging="245"/>
      </w:pPr>
      <w:rPr>
        <w:rFonts w:hint="default"/>
        <w:lang w:val="pl-PL" w:eastAsia="en-US" w:bidi="ar-SA"/>
      </w:rPr>
    </w:lvl>
    <w:lvl w:ilvl="4" w:tplc="D5AE14C8">
      <w:numFmt w:val="bullet"/>
      <w:lvlText w:val="•"/>
      <w:lvlJc w:val="left"/>
      <w:pPr>
        <w:ind w:left="3847" w:hanging="245"/>
      </w:pPr>
      <w:rPr>
        <w:rFonts w:hint="default"/>
        <w:lang w:val="pl-PL" w:eastAsia="en-US" w:bidi="ar-SA"/>
      </w:rPr>
    </w:lvl>
    <w:lvl w:ilvl="5" w:tplc="8B52510E">
      <w:numFmt w:val="bullet"/>
      <w:lvlText w:val="•"/>
      <w:lvlJc w:val="left"/>
      <w:pPr>
        <w:ind w:left="4929" w:hanging="245"/>
      </w:pPr>
      <w:rPr>
        <w:rFonts w:hint="default"/>
        <w:lang w:val="pl-PL" w:eastAsia="en-US" w:bidi="ar-SA"/>
      </w:rPr>
    </w:lvl>
    <w:lvl w:ilvl="6" w:tplc="1AF22A6C">
      <w:numFmt w:val="bullet"/>
      <w:lvlText w:val="•"/>
      <w:lvlJc w:val="left"/>
      <w:pPr>
        <w:ind w:left="6011" w:hanging="245"/>
      </w:pPr>
      <w:rPr>
        <w:rFonts w:hint="default"/>
        <w:lang w:val="pl-PL" w:eastAsia="en-US" w:bidi="ar-SA"/>
      </w:rPr>
    </w:lvl>
    <w:lvl w:ilvl="7" w:tplc="C316AE78">
      <w:numFmt w:val="bullet"/>
      <w:lvlText w:val="•"/>
      <w:lvlJc w:val="left"/>
      <w:pPr>
        <w:ind w:left="7094" w:hanging="245"/>
      </w:pPr>
      <w:rPr>
        <w:rFonts w:hint="default"/>
        <w:lang w:val="pl-PL" w:eastAsia="en-US" w:bidi="ar-SA"/>
      </w:rPr>
    </w:lvl>
    <w:lvl w:ilvl="8" w:tplc="D77429EA">
      <w:numFmt w:val="bullet"/>
      <w:lvlText w:val="•"/>
      <w:lvlJc w:val="left"/>
      <w:pPr>
        <w:ind w:left="8176" w:hanging="245"/>
      </w:pPr>
      <w:rPr>
        <w:rFonts w:hint="default"/>
        <w:lang w:val="pl-PL" w:eastAsia="en-US" w:bidi="ar-SA"/>
      </w:rPr>
    </w:lvl>
  </w:abstractNum>
  <w:abstractNum w:abstractNumId="20" w15:restartNumberingAfterBreak="0">
    <w:nsid w:val="18FD6392"/>
    <w:multiLevelType w:val="multilevel"/>
    <w:tmpl w:val="358EFF1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BCD271"/>
    <w:multiLevelType w:val="hybridMultilevel"/>
    <w:tmpl w:val="A37EB01C"/>
    <w:lvl w:ilvl="0" w:tplc="66DEC26E">
      <w:start w:val="1"/>
      <w:numFmt w:val="lowerLetter"/>
      <w:lvlText w:val="%1."/>
      <w:lvlJc w:val="left"/>
      <w:pPr>
        <w:ind w:left="1080" w:hanging="360"/>
      </w:pPr>
    </w:lvl>
    <w:lvl w:ilvl="1" w:tplc="7032B554">
      <w:start w:val="1"/>
      <w:numFmt w:val="lowerLetter"/>
      <w:lvlText w:val="%2."/>
      <w:lvlJc w:val="left"/>
      <w:pPr>
        <w:ind w:left="1800" w:hanging="360"/>
      </w:pPr>
    </w:lvl>
    <w:lvl w:ilvl="2" w:tplc="DB062D3E">
      <w:start w:val="1"/>
      <w:numFmt w:val="lowerRoman"/>
      <w:lvlText w:val="%3."/>
      <w:lvlJc w:val="right"/>
      <w:pPr>
        <w:ind w:left="2520" w:hanging="180"/>
      </w:pPr>
    </w:lvl>
    <w:lvl w:ilvl="3" w:tplc="1EE0DD48">
      <w:start w:val="1"/>
      <w:numFmt w:val="decimal"/>
      <w:lvlText w:val="%4."/>
      <w:lvlJc w:val="left"/>
      <w:pPr>
        <w:ind w:left="3240" w:hanging="360"/>
      </w:pPr>
    </w:lvl>
    <w:lvl w:ilvl="4" w:tplc="AE20B2BA">
      <w:start w:val="1"/>
      <w:numFmt w:val="lowerLetter"/>
      <w:lvlText w:val="%5."/>
      <w:lvlJc w:val="left"/>
      <w:pPr>
        <w:ind w:left="3960" w:hanging="360"/>
      </w:pPr>
    </w:lvl>
    <w:lvl w:ilvl="5" w:tplc="212612EC">
      <w:start w:val="1"/>
      <w:numFmt w:val="lowerRoman"/>
      <w:lvlText w:val="%6."/>
      <w:lvlJc w:val="right"/>
      <w:pPr>
        <w:ind w:left="4680" w:hanging="180"/>
      </w:pPr>
    </w:lvl>
    <w:lvl w:ilvl="6" w:tplc="2DE077E6">
      <w:start w:val="1"/>
      <w:numFmt w:val="decimal"/>
      <w:lvlText w:val="%7."/>
      <w:lvlJc w:val="left"/>
      <w:pPr>
        <w:ind w:left="5400" w:hanging="360"/>
      </w:pPr>
    </w:lvl>
    <w:lvl w:ilvl="7" w:tplc="263EA23A">
      <w:start w:val="1"/>
      <w:numFmt w:val="lowerLetter"/>
      <w:lvlText w:val="%8."/>
      <w:lvlJc w:val="left"/>
      <w:pPr>
        <w:ind w:left="6120" w:hanging="360"/>
      </w:pPr>
    </w:lvl>
    <w:lvl w:ilvl="8" w:tplc="147E77B0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CC565F8"/>
    <w:multiLevelType w:val="hybridMultilevel"/>
    <w:tmpl w:val="FBD00266"/>
    <w:lvl w:ilvl="0" w:tplc="3FFE8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BE6F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728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8ED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3E4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484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F00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C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42F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770890"/>
    <w:multiLevelType w:val="multilevel"/>
    <w:tmpl w:val="66BA8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D904315"/>
    <w:multiLevelType w:val="multilevel"/>
    <w:tmpl w:val="7FE4C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188291D"/>
    <w:multiLevelType w:val="multilevel"/>
    <w:tmpl w:val="1464AF0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2EA25CB"/>
    <w:multiLevelType w:val="multilevel"/>
    <w:tmpl w:val="4B4ACA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360C06"/>
    <w:multiLevelType w:val="multilevel"/>
    <w:tmpl w:val="E2EE734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42E71F8"/>
    <w:multiLevelType w:val="hybridMultilevel"/>
    <w:tmpl w:val="DC4835A2"/>
    <w:lvl w:ilvl="0" w:tplc="1A1E4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86A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24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FA2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87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EAC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66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C46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7CBB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BA3A6B"/>
    <w:multiLevelType w:val="hybridMultilevel"/>
    <w:tmpl w:val="935A5C20"/>
    <w:lvl w:ilvl="0" w:tplc="04150019">
      <w:start w:val="1"/>
      <w:numFmt w:val="lowerLetter"/>
      <w:lvlText w:val="%1."/>
      <w:lvlJc w:val="left"/>
      <w:pPr>
        <w:ind w:left="592" w:hanging="223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0BA4FF4">
      <w:numFmt w:val="bullet"/>
      <w:lvlText w:val="•"/>
      <w:lvlJc w:val="left"/>
      <w:pPr>
        <w:ind w:left="1574" w:hanging="223"/>
      </w:pPr>
      <w:rPr>
        <w:rFonts w:hint="default"/>
        <w:lang w:val="pl-PL" w:eastAsia="en-US" w:bidi="ar-SA"/>
      </w:rPr>
    </w:lvl>
    <w:lvl w:ilvl="2" w:tplc="932EC5D8">
      <w:numFmt w:val="bullet"/>
      <w:lvlText w:val="•"/>
      <w:lvlJc w:val="left"/>
      <w:pPr>
        <w:ind w:left="2548" w:hanging="223"/>
      </w:pPr>
      <w:rPr>
        <w:rFonts w:hint="default"/>
        <w:lang w:val="pl-PL" w:eastAsia="en-US" w:bidi="ar-SA"/>
      </w:rPr>
    </w:lvl>
    <w:lvl w:ilvl="3" w:tplc="9800B6B4">
      <w:numFmt w:val="bullet"/>
      <w:lvlText w:val="•"/>
      <w:lvlJc w:val="left"/>
      <w:pPr>
        <w:ind w:left="3522" w:hanging="223"/>
      </w:pPr>
      <w:rPr>
        <w:rFonts w:hint="default"/>
        <w:lang w:val="pl-PL" w:eastAsia="en-US" w:bidi="ar-SA"/>
      </w:rPr>
    </w:lvl>
    <w:lvl w:ilvl="4" w:tplc="B33A4FF6">
      <w:numFmt w:val="bullet"/>
      <w:lvlText w:val="•"/>
      <w:lvlJc w:val="left"/>
      <w:pPr>
        <w:ind w:left="4496" w:hanging="223"/>
      </w:pPr>
      <w:rPr>
        <w:rFonts w:hint="default"/>
        <w:lang w:val="pl-PL" w:eastAsia="en-US" w:bidi="ar-SA"/>
      </w:rPr>
    </w:lvl>
    <w:lvl w:ilvl="5" w:tplc="2684F5C4">
      <w:numFmt w:val="bullet"/>
      <w:lvlText w:val="•"/>
      <w:lvlJc w:val="left"/>
      <w:pPr>
        <w:ind w:left="5470" w:hanging="223"/>
      </w:pPr>
      <w:rPr>
        <w:rFonts w:hint="default"/>
        <w:lang w:val="pl-PL" w:eastAsia="en-US" w:bidi="ar-SA"/>
      </w:rPr>
    </w:lvl>
    <w:lvl w:ilvl="6" w:tplc="1F7AEC9C">
      <w:numFmt w:val="bullet"/>
      <w:lvlText w:val="•"/>
      <w:lvlJc w:val="left"/>
      <w:pPr>
        <w:ind w:left="6444" w:hanging="223"/>
      </w:pPr>
      <w:rPr>
        <w:rFonts w:hint="default"/>
        <w:lang w:val="pl-PL" w:eastAsia="en-US" w:bidi="ar-SA"/>
      </w:rPr>
    </w:lvl>
    <w:lvl w:ilvl="7" w:tplc="E1E6F7E2">
      <w:numFmt w:val="bullet"/>
      <w:lvlText w:val="•"/>
      <w:lvlJc w:val="left"/>
      <w:pPr>
        <w:ind w:left="7418" w:hanging="223"/>
      </w:pPr>
      <w:rPr>
        <w:rFonts w:hint="default"/>
        <w:lang w:val="pl-PL" w:eastAsia="en-US" w:bidi="ar-SA"/>
      </w:rPr>
    </w:lvl>
    <w:lvl w:ilvl="8" w:tplc="482888BC">
      <w:numFmt w:val="bullet"/>
      <w:lvlText w:val="•"/>
      <w:lvlJc w:val="left"/>
      <w:pPr>
        <w:ind w:left="8392" w:hanging="223"/>
      </w:pPr>
      <w:rPr>
        <w:rFonts w:hint="default"/>
        <w:lang w:val="pl-PL" w:eastAsia="en-US" w:bidi="ar-SA"/>
      </w:rPr>
    </w:lvl>
  </w:abstractNum>
  <w:abstractNum w:abstractNumId="30" w15:restartNumberingAfterBreak="0">
    <w:nsid w:val="2AF00738"/>
    <w:multiLevelType w:val="multilevel"/>
    <w:tmpl w:val="19EA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BFF09B0"/>
    <w:multiLevelType w:val="multilevel"/>
    <w:tmpl w:val="B420A4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D64AE48"/>
    <w:multiLevelType w:val="hybridMultilevel"/>
    <w:tmpl w:val="A45CDA18"/>
    <w:lvl w:ilvl="0" w:tplc="871A5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29F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E0F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E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84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AB7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4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3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540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32CB5"/>
    <w:multiLevelType w:val="hybridMultilevel"/>
    <w:tmpl w:val="30BACD7E"/>
    <w:lvl w:ilvl="0" w:tplc="04150019">
      <w:start w:val="1"/>
      <w:numFmt w:val="lowerLetter"/>
      <w:lvlText w:val="%1."/>
      <w:lvlJc w:val="left"/>
      <w:pPr>
        <w:ind w:left="1448" w:hanging="360"/>
      </w:pPr>
    </w:lvl>
    <w:lvl w:ilvl="1" w:tplc="04150019" w:tentative="1">
      <w:start w:val="1"/>
      <w:numFmt w:val="lowerLetter"/>
      <w:lvlText w:val="%2."/>
      <w:lvlJc w:val="left"/>
      <w:pPr>
        <w:ind w:left="2168" w:hanging="360"/>
      </w:pPr>
    </w:lvl>
    <w:lvl w:ilvl="2" w:tplc="0415001B" w:tentative="1">
      <w:start w:val="1"/>
      <w:numFmt w:val="lowerRoman"/>
      <w:lvlText w:val="%3."/>
      <w:lvlJc w:val="right"/>
      <w:pPr>
        <w:ind w:left="2888" w:hanging="180"/>
      </w:pPr>
    </w:lvl>
    <w:lvl w:ilvl="3" w:tplc="0415000F" w:tentative="1">
      <w:start w:val="1"/>
      <w:numFmt w:val="decimal"/>
      <w:lvlText w:val="%4."/>
      <w:lvlJc w:val="left"/>
      <w:pPr>
        <w:ind w:left="3608" w:hanging="360"/>
      </w:pPr>
    </w:lvl>
    <w:lvl w:ilvl="4" w:tplc="04150019" w:tentative="1">
      <w:start w:val="1"/>
      <w:numFmt w:val="lowerLetter"/>
      <w:lvlText w:val="%5."/>
      <w:lvlJc w:val="left"/>
      <w:pPr>
        <w:ind w:left="4328" w:hanging="360"/>
      </w:pPr>
    </w:lvl>
    <w:lvl w:ilvl="5" w:tplc="0415001B" w:tentative="1">
      <w:start w:val="1"/>
      <w:numFmt w:val="lowerRoman"/>
      <w:lvlText w:val="%6."/>
      <w:lvlJc w:val="right"/>
      <w:pPr>
        <w:ind w:left="5048" w:hanging="180"/>
      </w:pPr>
    </w:lvl>
    <w:lvl w:ilvl="6" w:tplc="0415000F" w:tentative="1">
      <w:start w:val="1"/>
      <w:numFmt w:val="decimal"/>
      <w:lvlText w:val="%7."/>
      <w:lvlJc w:val="left"/>
      <w:pPr>
        <w:ind w:left="5768" w:hanging="360"/>
      </w:pPr>
    </w:lvl>
    <w:lvl w:ilvl="7" w:tplc="04150019" w:tentative="1">
      <w:start w:val="1"/>
      <w:numFmt w:val="lowerLetter"/>
      <w:lvlText w:val="%8."/>
      <w:lvlJc w:val="left"/>
      <w:pPr>
        <w:ind w:left="6488" w:hanging="360"/>
      </w:pPr>
    </w:lvl>
    <w:lvl w:ilvl="8" w:tplc="0415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34" w15:restartNumberingAfterBreak="0">
    <w:nsid w:val="320BFD5A"/>
    <w:multiLevelType w:val="hybridMultilevel"/>
    <w:tmpl w:val="0952C900"/>
    <w:lvl w:ilvl="0" w:tplc="9D8A5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8E5B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2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EC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06F6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3C01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4A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01B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0E2A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26E6396"/>
    <w:multiLevelType w:val="multilevel"/>
    <w:tmpl w:val="7D0E14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BA6E1C"/>
    <w:multiLevelType w:val="hybridMultilevel"/>
    <w:tmpl w:val="93A005CA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CD3572"/>
    <w:multiLevelType w:val="hybridMultilevel"/>
    <w:tmpl w:val="692C389A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BECC45DE">
      <w:start w:val="1"/>
      <w:numFmt w:val="decimal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 w15:restartNumberingAfterBreak="0">
    <w:nsid w:val="35E6011C"/>
    <w:multiLevelType w:val="hybridMultilevel"/>
    <w:tmpl w:val="268C4B2A"/>
    <w:lvl w:ilvl="0" w:tplc="728282B0">
      <w:start w:val="1"/>
      <w:numFmt w:val="upperRoman"/>
      <w:lvlText w:val="%1."/>
      <w:lvlJc w:val="left"/>
      <w:pPr>
        <w:ind w:left="1019" w:hanging="16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ADEF30E">
      <w:start w:val="1"/>
      <w:numFmt w:val="decimal"/>
      <w:lvlText w:val="%2."/>
      <w:lvlJc w:val="left"/>
      <w:pPr>
        <w:ind w:left="712" w:hanging="428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54C986C">
      <w:start w:val="1"/>
      <w:numFmt w:val="lowerLetter"/>
      <w:lvlText w:val="%3)"/>
      <w:lvlJc w:val="left"/>
      <w:pPr>
        <w:ind w:left="109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E2EC040E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4" w:tplc="DBF4B376">
      <w:numFmt w:val="bullet"/>
      <w:lvlText w:val="•"/>
      <w:lvlJc w:val="left"/>
      <w:pPr>
        <w:ind w:left="740" w:hanging="360"/>
      </w:pPr>
      <w:rPr>
        <w:rFonts w:hint="default"/>
        <w:lang w:val="pl-PL" w:eastAsia="en-US" w:bidi="ar-SA"/>
      </w:rPr>
    </w:lvl>
    <w:lvl w:ilvl="5" w:tplc="2D22D35A">
      <w:numFmt w:val="bullet"/>
      <w:lvlText w:val="•"/>
      <w:lvlJc w:val="left"/>
      <w:pPr>
        <w:ind w:left="800" w:hanging="360"/>
      </w:pPr>
      <w:rPr>
        <w:rFonts w:hint="default"/>
        <w:lang w:val="pl-PL" w:eastAsia="en-US" w:bidi="ar-SA"/>
      </w:rPr>
    </w:lvl>
    <w:lvl w:ilvl="6" w:tplc="AE0ECFF6">
      <w:numFmt w:val="bullet"/>
      <w:lvlText w:val="•"/>
      <w:lvlJc w:val="left"/>
      <w:pPr>
        <w:ind w:left="940" w:hanging="360"/>
      </w:pPr>
      <w:rPr>
        <w:rFonts w:hint="default"/>
        <w:lang w:val="pl-PL" w:eastAsia="en-US" w:bidi="ar-SA"/>
      </w:rPr>
    </w:lvl>
    <w:lvl w:ilvl="7" w:tplc="8578D4BC">
      <w:numFmt w:val="bullet"/>
      <w:lvlText w:val="•"/>
      <w:lvlJc w:val="left"/>
      <w:pPr>
        <w:ind w:left="1100" w:hanging="360"/>
      </w:pPr>
      <w:rPr>
        <w:rFonts w:hint="default"/>
        <w:lang w:val="pl-PL" w:eastAsia="en-US" w:bidi="ar-SA"/>
      </w:rPr>
    </w:lvl>
    <w:lvl w:ilvl="8" w:tplc="A6EA1098">
      <w:numFmt w:val="bullet"/>
      <w:lvlText w:val="•"/>
      <w:lvlJc w:val="left"/>
      <w:pPr>
        <w:ind w:left="4180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38D63B86"/>
    <w:multiLevelType w:val="hybridMultilevel"/>
    <w:tmpl w:val="C0BEB1E2"/>
    <w:lvl w:ilvl="0" w:tplc="A266A2EC">
      <w:start w:val="5"/>
      <w:numFmt w:val="upperRoman"/>
      <w:lvlText w:val="%1."/>
      <w:lvlJc w:val="left"/>
      <w:pPr>
        <w:ind w:left="1089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9" w:hanging="360"/>
      </w:pPr>
    </w:lvl>
    <w:lvl w:ilvl="2" w:tplc="0415001B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40" w15:restartNumberingAfterBreak="0">
    <w:nsid w:val="3A38624A"/>
    <w:multiLevelType w:val="hybridMultilevel"/>
    <w:tmpl w:val="BC1E5542"/>
    <w:lvl w:ilvl="0" w:tplc="3E940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44D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E21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1AF4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83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022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A8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601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0B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070484"/>
    <w:multiLevelType w:val="multilevel"/>
    <w:tmpl w:val="E2B496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B86251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BC7C2F"/>
    <w:multiLevelType w:val="multilevel"/>
    <w:tmpl w:val="CBF613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1AC5FC2"/>
    <w:multiLevelType w:val="hybridMultilevel"/>
    <w:tmpl w:val="D3EC963E"/>
    <w:lvl w:ilvl="0" w:tplc="5A76B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6B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04DE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E6F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C5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70C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E6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8A58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343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3023CD"/>
    <w:multiLevelType w:val="hybridMultilevel"/>
    <w:tmpl w:val="48323C4C"/>
    <w:lvl w:ilvl="0" w:tplc="CF06A39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452435C1"/>
    <w:multiLevelType w:val="multilevel"/>
    <w:tmpl w:val="CAC0A0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5CF5E82"/>
    <w:multiLevelType w:val="multilevel"/>
    <w:tmpl w:val="F0E405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88693F"/>
    <w:multiLevelType w:val="multilevel"/>
    <w:tmpl w:val="B914E0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32386A"/>
    <w:multiLevelType w:val="multilevel"/>
    <w:tmpl w:val="16DE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B2D4D31"/>
    <w:multiLevelType w:val="multilevel"/>
    <w:tmpl w:val="14AC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D6C7A27"/>
    <w:multiLevelType w:val="multilevel"/>
    <w:tmpl w:val="0764CE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EDC1F16"/>
    <w:multiLevelType w:val="hybridMultilevel"/>
    <w:tmpl w:val="7AC8AA9A"/>
    <w:lvl w:ilvl="0" w:tplc="0415000F">
      <w:start w:val="1"/>
      <w:numFmt w:val="decimal"/>
      <w:lvlText w:val="%1."/>
      <w:lvlJc w:val="left"/>
      <w:pPr>
        <w:ind w:left="369" w:hanging="34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6D638FE">
      <w:start w:val="1"/>
      <w:numFmt w:val="lowerLetter"/>
      <w:lvlText w:val="%2)"/>
      <w:lvlJc w:val="left"/>
      <w:pPr>
        <w:ind w:left="369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5C65C0E">
      <w:numFmt w:val="bullet"/>
      <w:lvlText w:val="•"/>
      <w:lvlJc w:val="left"/>
      <w:pPr>
        <w:ind w:left="1682" w:hanging="245"/>
      </w:pPr>
      <w:rPr>
        <w:rFonts w:hint="default"/>
        <w:lang w:val="pl-PL" w:eastAsia="en-US" w:bidi="ar-SA"/>
      </w:rPr>
    </w:lvl>
    <w:lvl w:ilvl="3" w:tplc="0F7EAE72">
      <w:numFmt w:val="bullet"/>
      <w:lvlText w:val="•"/>
      <w:lvlJc w:val="left"/>
      <w:pPr>
        <w:ind w:left="2764" w:hanging="245"/>
      </w:pPr>
      <w:rPr>
        <w:rFonts w:hint="default"/>
        <w:lang w:val="pl-PL" w:eastAsia="en-US" w:bidi="ar-SA"/>
      </w:rPr>
    </w:lvl>
    <w:lvl w:ilvl="4" w:tplc="D5AE14C8">
      <w:numFmt w:val="bullet"/>
      <w:lvlText w:val="•"/>
      <w:lvlJc w:val="left"/>
      <w:pPr>
        <w:ind w:left="3847" w:hanging="245"/>
      </w:pPr>
      <w:rPr>
        <w:rFonts w:hint="default"/>
        <w:lang w:val="pl-PL" w:eastAsia="en-US" w:bidi="ar-SA"/>
      </w:rPr>
    </w:lvl>
    <w:lvl w:ilvl="5" w:tplc="8B52510E">
      <w:numFmt w:val="bullet"/>
      <w:lvlText w:val="•"/>
      <w:lvlJc w:val="left"/>
      <w:pPr>
        <w:ind w:left="4929" w:hanging="245"/>
      </w:pPr>
      <w:rPr>
        <w:rFonts w:hint="default"/>
        <w:lang w:val="pl-PL" w:eastAsia="en-US" w:bidi="ar-SA"/>
      </w:rPr>
    </w:lvl>
    <w:lvl w:ilvl="6" w:tplc="1AF22A6C">
      <w:numFmt w:val="bullet"/>
      <w:lvlText w:val="•"/>
      <w:lvlJc w:val="left"/>
      <w:pPr>
        <w:ind w:left="6011" w:hanging="245"/>
      </w:pPr>
      <w:rPr>
        <w:rFonts w:hint="default"/>
        <w:lang w:val="pl-PL" w:eastAsia="en-US" w:bidi="ar-SA"/>
      </w:rPr>
    </w:lvl>
    <w:lvl w:ilvl="7" w:tplc="C316AE78">
      <w:numFmt w:val="bullet"/>
      <w:lvlText w:val="•"/>
      <w:lvlJc w:val="left"/>
      <w:pPr>
        <w:ind w:left="7094" w:hanging="245"/>
      </w:pPr>
      <w:rPr>
        <w:rFonts w:hint="default"/>
        <w:lang w:val="pl-PL" w:eastAsia="en-US" w:bidi="ar-SA"/>
      </w:rPr>
    </w:lvl>
    <w:lvl w:ilvl="8" w:tplc="D77429EA">
      <w:numFmt w:val="bullet"/>
      <w:lvlText w:val="•"/>
      <w:lvlJc w:val="left"/>
      <w:pPr>
        <w:ind w:left="8176" w:hanging="245"/>
      </w:pPr>
      <w:rPr>
        <w:rFonts w:hint="default"/>
        <w:lang w:val="pl-PL" w:eastAsia="en-US" w:bidi="ar-SA"/>
      </w:rPr>
    </w:lvl>
  </w:abstractNum>
  <w:abstractNum w:abstractNumId="53" w15:restartNumberingAfterBreak="0">
    <w:nsid w:val="53175D4E"/>
    <w:multiLevelType w:val="multilevel"/>
    <w:tmpl w:val="623C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3D02A2C"/>
    <w:multiLevelType w:val="multilevel"/>
    <w:tmpl w:val="1B828B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587719F"/>
    <w:multiLevelType w:val="multilevel"/>
    <w:tmpl w:val="532C0F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424107"/>
    <w:multiLevelType w:val="multilevel"/>
    <w:tmpl w:val="BF56F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7A062D3"/>
    <w:multiLevelType w:val="hybridMultilevel"/>
    <w:tmpl w:val="02DC123C"/>
    <w:lvl w:ilvl="0" w:tplc="A266A2EC">
      <w:start w:val="5"/>
      <w:numFmt w:val="upperRoman"/>
      <w:lvlText w:val="%1."/>
      <w:lvlJc w:val="left"/>
      <w:pPr>
        <w:ind w:left="1089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9" w:hanging="360"/>
      </w:pPr>
    </w:lvl>
    <w:lvl w:ilvl="2" w:tplc="04150019">
      <w:start w:val="1"/>
      <w:numFmt w:val="lowerLetter"/>
      <w:lvlText w:val="%3."/>
      <w:lvlJc w:val="lef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58" w15:restartNumberingAfterBreak="0">
    <w:nsid w:val="582B44B9"/>
    <w:multiLevelType w:val="multilevel"/>
    <w:tmpl w:val="488E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8852877"/>
    <w:multiLevelType w:val="multilevel"/>
    <w:tmpl w:val="11589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B744B9A"/>
    <w:multiLevelType w:val="multilevel"/>
    <w:tmpl w:val="1F1E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D7E76BC"/>
    <w:multiLevelType w:val="multilevel"/>
    <w:tmpl w:val="D76AB1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DCB7575"/>
    <w:multiLevelType w:val="multilevel"/>
    <w:tmpl w:val="640C93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3" w15:restartNumberingAfterBreak="0">
    <w:nsid w:val="5FD947CF"/>
    <w:multiLevelType w:val="multilevel"/>
    <w:tmpl w:val="15BA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1663F1E"/>
    <w:multiLevelType w:val="hybridMultilevel"/>
    <w:tmpl w:val="54EA0DBA"/>
    <w:lvl w:ilvl="0" w:tplc="0415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1F16EFB"/>
    <w:multiLevelType w:val="hybridMultilevel"/>
    <w:tmpl w:val="167C1768"/>
    <w:lvl w:ilvl="0" w:tplc="34CC0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B63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DA9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5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EAF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3E6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4E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628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D6F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BD33F3"/>
    <w:multiLevelType w:val="multilevel"/>
    <w:tmpl w:val="6ABE9A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CC23F3"/>
    <w:multiLevelType w:val="hybridMultilevel"/>
    <w:tmpl w:val="9C88AA6A"/>
    <w:lvl w:ilvl="0" w:tplc="A266A2EC">
      <w:start w:val="5"/>
      <w:numFmt w:val="upperRoman"/>
      <w:lvlText w:val="%1."/>
      <w:lvlJc w:val="left"/>
      <w:pPr>
        <w:ind w:left="1089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9" w:hanging="360"/>
      </w:pPr>
    </w:lvl>
    <w:lvl w:ilvl="2" w:tplc="04150019">
      <w:start w:val="1"/>
      <w:numFmt w:val="lowerLetter"/>
      <w:lvlText w:val="%3."/>
      <w:lvlJc w:val="lef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68" w15:restartNumberingAfterBreak="0">
    <w:nsid w:val="65E556D2"/>
    <w:multiLevelType w:val="multilevel"/>
    <w:tmpl w:val="E5C2FA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70C14ED"/>
    <w:multiLevelType w:val="multilevel"/>
    <w:tmpl w:val="F824129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7503AE8"/>
    <w:multiLevelType w:val="multilevel"/>
    <w:tmpl w:val="4FCCB6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9273BD8"/>
    <w:multiLevelType w:val="multilevel"/>
    <w:tmpl w:val="3CE8F5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9B506BD"/>
    <w:multiLevelType w:val="multilevel"/>
    <w:tmpl w:val="7360A48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A30027B"/>
    <w:multiLevelType w:val="multilevel"/>
    <w:tmpl w:val="ADBA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B811502"/>
    <w:multiLevelType w:val="multilevel"/>
    <w:tmpl w:val="22C09F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09F5EDC"/>
    <w:multiLevelType w:val="hybridMultilevel"/>
    <w:tmpl w:val="4F50325E"/>
    <w:lvl w:ilvl="0" w:tplc="0415000F">
      <w:start w:val="1"/>
      <w:numFmt w:val="decimal"/>
      <w:lvlText w:val="%1."/>
      <w:lvlJc w:val="left"/>
      <w:pPr>
        <w:ind w:left="369" w:hanging="348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4498" w:hanging="245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5C65C0E">
      <w:numFmt w:val="bullet"/>
      <w:lvlText w:val="•"/>
      <w:lvlJc w:val="left"/>
      <w:pPr>
        <w:ind w:left="1682" w:hanging="245"/>
      </w:pPr>
      <w:rPr>
        <w:rFonts w:hint="default"/>
        <w:lang w:val="pl-PL" w:eastAsia="en-US" w:bidi="ar-SA"/>
      </w:rPr>
    </w:lvl>
    <w:lvl w:ilvl="3" w:tplc="0F7EAE72">
      <w:numFmt w:val="bullet"/>
      <w:lvlText w:val="•"/>
      <w:lvlJc w:val="left"/>
      <w:pPr>
        <w:ind w:left="2764" w:hanging="245"/>
      </w:pPr>
      <w:rPr>
        <w:rFonts w:hint="default"/>
        <w:lang w:val="pl-PL" w:eastAsia="en-US" w:bidi="ar-SA"/>
      </w:rPr>
    </w:lvl>
    <w:lvl w:ilvl="4" w:tplc="D5AE14C8">
      <w:numFmt w:val="bullet"/>
      <w:lvlText w:val="•"/>
      <w:lvlJc w:val="left"/>
      <w:pPr>
        <w:ind w:left="3847" w:hanging="245"/>
      </w:pPr>
      <w:rPr>
        <w:rFonts w:hint="default"/>
        <w:lang w:val="pl-PL" w:eastAsia="en-US" w:bidi="ar-SA"/>
      </w:rPr>
    </w:lvl>
    <w:lvl w:ilvl="5" w:tplc="8B52510E">
      <w:numFmt w:val="bullet"/>
      <w:lvlText w:val="•"/>
      <w:lvlJc w:val="left"/>
      <w:pPr>
        <w:ind w:left="4929" w:hanging="245"/>
      </w:pPr>
      <w:rPr>
        <w:rFonts w:hint="default"/>
        <w:lang w:val="pl-PL" w:eastAsia="en-US" w:bidi="ar-SA"/>
      </w:rPr>
    </w:lvl>
    <w:lvl w:ilvl="6" w:tplc="1AF22A6C">
      <w:numFmt w:val="bullet"/>
      <w:lvlText w:val="•"/>
      <w:lvlJc w:val="left"/>
      <w:pPr>
        <w:ind w:left="6011" w:hanging="245"/>
      </w:pPr>
      <w:rPr>
        <w:rFonts w:hint="default"/>
        <w:lang w:val="pl-PL" w:eastAsia="en-US" w:bidi="ar-SA"/>
      </w:rPr>
    </w:lvl>
    <w:lvl w:ilvl="7" w:tplc="C316AE78">
      <w:numFmt w:val="bullet"/>
      <w:lvlText w:val="•"/>
      <w:lvlJc w:val="left"/>
      <w:pPr>
        <w:ind w:left="7094" w:hanging="245"/>
      </w:pPr>
      <w:rPr>
        <w:rFonts w:hint="default"/>
        <w:lang w:val="pl-PL" w:eastAsia="en-US" w:bidi="ar-SA"/>
      </w:rPr>
    </w:lvl>
    <w:lvl w:ilvl="8" w:tplc="D77429EA">
      <w:numFmt w:val="bullet"/>
      <w:lvlText w:val="•"/>
      <w:lvlJc w:val="left"/>
      <w:pPr>
        <w:ind w:left="8176" w:hanging="245"/>
      </w:pPr>
      <w:rPr>
        <w:rFonts w:hint="default"/>
        <w:lang w:val="pl-PL" w:eastAsia="en-US" w:bidi="ar-SA"/>
      </w:rPr>
    </w:lvl>
  </w:abstractNum>
  <w:abstractNum w:abstractNumId="76" w15:restartNumberingAfterBreak="0">
    <w:nsid w:val="73D44C5C"/>
    <w:multiLevelType w:val="hybridMultilevel"/>
    <w:tmpl w:val="04A6C5D0"/>
    <w:lvl w:ilvl="0" w:tplc="04150019">
      <w:start w:val="1"/>
      <w:numFmt w:val="lowerLetter"/>
      <w:lvlText w:val="%1."/>
      <w:lvlJc w:val="left"/>
      <w:pPr>
        <w:ind w:left="143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77" w15:restartNumberingAfterBreak="0">
    <w:nsid w:val="74326923"/>
    <w:multiLevelType w:val="multilevel"/>
    <w:tmpl w:val="87DECB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43E3E6E"/>
    <w:multiLevelType w:val="hybridMultilevel"/>
    <w:tmpl w:val="BAD28FB6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9" w15:restartNumberingAfterBreak="0">
    <w:nsid w:val="752F59A9"/>
    <w:multiLevelType w:val="hybridMultilevel"/>
    <w:tmpl w:val="2612FD78"/>
    <w:lvl w:ilvl="0" w:tplc="727ECFAE">
      <w:start w:val="1"/>
      <w:numFmt w:val="decimal"/>
      <w:lvlText w:val="%1."/>
      <w:lvlJc w:val="left"/>
      <w:pPr>
        <w:ind w:left="144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F985BC"/>
    <w:multiLevelType w:val="hybridMultilevel"/>
    <w:tmpl w:val="09F8B7CE"/>
    <w:lvl w:ilvl="0" w:tplc="E6CE0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2E28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5E7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C20F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3C0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2431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22B4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5A31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8F93D08"/>
    <w:multiLevelType w:val="multilevel"/>
    <w:tmpl w:val="3A7C20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EE16112"/>
    <w:multiLevelType w:val="hybridMultilevel"/>
    <w:tmpl w:val="89A85258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9">
      <w:start w:val="1"/>
      <w:numFmt w:val="lowerLetter"/>
      <w:lvlText w:val="%3.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1"/>
  </w:num>
  <w:num w:numId="2">
    <w:abstractNumId w:val="10"/>
  </w:num>
  <w:num w:numId="3">
    <w:abstractNumId w:val="75"/>
  </w:num>
  <w:num w:numId="4">
    <w:abstractNumId w:val="38"/>
  </w:num>
  <w:num w:numId="5">
    <w:abstractNumId w:val="76"/>
  </w:num>
  <w:num w:numId="6">
    <w:abstractNumId w:val="39"/>
  </w:num>
  <w:num w:numId="7">
    <w:abstractNumId w:val="37"/>
  </w:num>
  <w:num w:numId="8">
    <w:abstractNumId w:val="33"/>
  </w:num>
  <w:num w:numId="9">
    <w:abstractNumId w:val="57"/>
  </w:num>
  <w:num w:numId="10">
    <w:abstractNumId w:val="11"/>
  </w:num>
  <w:num w:numId="11">
    <w:abstractNumId w:val="2"/>
  </w:num>
  <w:num w:numId="12">
    <w:abstractNumId w:val="1"/>
  </w:num>
  <w:num w:numId="13">
    <w:abstractNumId w:val="4"/>
  </w:num>
  <w:num w:numId="14">
    <w:abstractNumId w:val="67"/>
  </w:num>
  <w:num w:numId="15">
    <w:abstractNumId w:val="17"/>
  </w:num>
  <w:num w:numId="16">
    <w:abstractNumId w:val="82"/>
  </w:num>
  <w:num w:numId="17">
    <w:abstractNumId w:val="79"/>
  </w:num>
  <w:num w:numId="18">
    <w:abstractNumId w:val="52"/>
  </w:num>
  <w:num w:numId="19">
    <w:abstractNumId w:val="19"/>
  </w:num>
  <w:num w:numId="20">
    <w:abstractNumId w:val="29"/>
  </w:num>
  <w:num w:numId="21">
    <w:abstractNumId w:val="42"/>
  </w:num>
  <w:num w:numId="22">
    <w:abstractNumId w:val="8"/>
  </w:num>
  <w:num w:numId="23">
    <w:abstractNumId w:val="14"/>
  </w:num>
  <w:num w:numId="24">
    <w:abstractNumId w:val="12"/>
  </w:num>
  <w:num w:numId="25">
    <w:abstractNumId w:val="80"/>
  </w:num>
  <w:num w:numId="26">
    <w:abstractNumId w:val="44"/>
  </w:num>
  <w:num w:numId="27">
    <w:abstractNumId w:val="28"/>
  </w:num>
  <w:num w:numId="28">
    <w:abstractNumId w:val="65"/>
  </w:num>
  <w:num w:numId="29">
    <w:abstractNumId w:val="18"/>
  </w:num>
  <w:num w:numId="30">
    <w:abstractNumId w:val="40"/>
  </w:num>
  <w:num w:numId="31">
    <w:abstractNumId w:val="22"/>
  </w:num>
  <w:num w:numId="32">
    <w:abstractNumId w:val="32"/>
  </w:num>
  <w:num w:numId="33">
    <w:abstractNumId w:val="34"/>
  </w:num>
  <w:num w:numId="34">
    <w:abstractNumId w:val="15"/>
  </w:num>
  <w:num w:numId="35">
    <w:abstractNumId w:val="27"/>
  </w:num>
  <w:num w:numId="36">
    <w:abstractNumId w:val="56"/>
  </w:num>
  <w:num w:numId="37">
    <w:abstractNumId w:val="59"/>
  </w:num>
  <w:num w:numId="38">
    <w:abstractNumId w:val="74"/>
  </w:num>
  <w:num w:numId="39">
    <w:abstractNumId w:val="16"/>
  </w:num>
  <w:num w:numId="40">
    <w:abstractNumId w:val="68"/>
  </w:num>
  <w:num w:numId="41">
    <w:abstractNumId w:val="43"/>
  </w:num>
  <w:num w:numId="42">
    <w:abstractNumId w:val="46"/>
  </w:num>
  <w:num w:numId="43">
    <w:abstractNumId w:val="70"/>
  </w:num>
  <w:num w:numId="44">
    <w:abstractNumId w:val="26"/>
  </w:num>
  <w:num w:numId="45">
    <w:abstractNumId w:val="66"/>
  </w:num>
  <w:num w:numId="46">
    <w:abstractNumId w:val="6"/>
  </w:num>
  <w:num w:numId="47">
    <w:abstractNumId w:val="71"/>
  </w:num>
  <w:num w:numId="48">
    <w:abstractNumId w:val="0"/>
  </w:num>
  <w:num w:numId="49">
    <w:abstractNumId w:val="3"/>
  </w:num>
  <w:num w:numId="50">
    <w:abstractNumId w:val="48"/>
  </w:num>
  <w:num w:numId="51">
    <w:abstractNumId w:val="62"/>
  </w:num>
  <w:num w:numId="52">
    <w:abstractNumId w:val="61"/>
  </w:num>
  <w:num w:numId="53">
    <w:abstractNumId w:val="13"/>
  </w:num>
  <w:num w:numId="54">
    <w:abstractNumId w:val="77"/>
  </w:num>
  <w:num w:numId="55">
    <w:abstractNumId w:val="69"/>
  </w:num>
  <w:num w:numId="56">
    <w:abstractNumId w:val="7"/>
  </w:num>
  <w:num w:numId="57">
    <w:abstractNumId w:val="24"/>
  </w:num>
  <w:num w:numId="58">
    <w:abstractNumId w:val="55"/>
  </w:num>
  <w:num w:numId="59">
    <w:abstractNumId w:val="25"/>
  </w:num>
  <w:num w:numId="60">
    <w:abstractNumId w:val="20"/>
  </w:num>
  <w:num w:numId="61">
    <w:abstractNumId w:val="51"/>
  </w:num>
  <w:num w:numId="62">
    <w:abstractNumId w:val="47"/>
  </w:num>
  <w:num w:numId="63">
    <w:abstractNumId w:val="41"/>
  </w:num>
  <w:num w:numId="64">
    <w:abstractNumId w:val="35"/>
  </w:num>
  <w:num w:numId="65">
    <w:abstractNumId w:val="31"/>
  </w:num>
  <w:num w:numId="66">
    <w:abstractNumId w:val="54"/>
  </w:num>
  <w:num w:numId="67">
    <w:abstractNumId w:val="81"/>
  </w:num>
  <w:num w:numId="68">
    <w:abstractNumId w:val="72"/>
  </w:num>
  <w:num w:numId="69">
    <w:abstractNumId w:val="60"/>
  </w:num>
  <w:num w:numId="70">
    <w:abstractNumId w:val="50"/>
  </w:num>
  <w:num w:numId="71">
    <w:abstractNumId w:val="5"/>
  </w:num>
  <w:num w:numId="72">
    <w:abstractNumId w:val="78"/>
  </w:num>
  <w:num w:numId="73">
    <w:abstractNumId w:val="53"/>
  </w:num>
  <w:num w:numId="74">
    <w:abstractNumId w:val="30"/>
  </w:num>
  <w:num w:numId="75">
    <w:abstractNumId w:val="63"/>
  </w:num>
  <w:num w:numId="76">
    <w:abstractNumId w:val="49"/>
  </w:num>
  <w:num w:numId="77">
    <w:abstractNumId w:val="73"/>
  </w:num>
  <w:num w:numId="78">
    <w:abstractNumId w:val="58"/>
  </w:num>
  <w:num w:numId="79">
    <w:abstractNumId w:val="23"/>
  </w:num>
  <w:num w:numId="80">
    <w:abstractNumId w:val="45"/>
  </w:num>
  <w:num w:numId="81">
    <w:abstractNumId w:val="64"/>
  </w:num>
  <w:num w:numId="82">
    <w:abstractNumId w:val="36"/>
  </w:num>
  <w:num w:numId="83">
    <w:abstractNumId w:val="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641"/>
    <w:rsid w:val="00000F5F"/>
    <w:rsid w:val="00016A72"/>
    <w:rsid w:val="0004704E"/>
    <w:rsid w:val="0005745B"/>
    <w:rsid w:val="000576C2"/>
    <w:rsid w:val="00081CEE"/>
    <w:rsid w:val="000865F8"/>
    <w:rsid w:val="00086F3D"/>
    <w:rsid w:val="000950E3"/>
    <w:rsid w:val="000A67DF"/>
    <w:rsid w:val="000C6428"/>
    <w:rsid w:val="000D2974"/>
    <w:rsid w:val="00110AA9"/>
    <w:rsid w:val="001178E7"/>
    <w:rsid w:val="00121533"/>
    <w:rsid w:val="00121824"/>
    <w:rsid w:val="00141228"/>
    <w:rsid w:val="001426CC"/>
    <w:rsid w:val="001531E1"/>
    <w:rsid w:val="00176CDC"/>
    <w:rsid w:val="001A3677"/>
    <w:rsid w:val="001C4AE2"/>
    <w:rsid w:val="001E3D5C"/>
    <w:rsid w:val="001E7096"/>
    <w:rsid w:val="001F1AC1"/>
    <w:rsid w:val="001F1F4E"/>
    <w:rsid w:val="00206653"/>
    <w:rsid w:val="0021236A"/>
    <w:rsid w:val="0023272F"/>
    <w:rsid w:val="0025450E"/>
    <w:rsid w:val="00261BFA"/>
    <w:rsid w:val="00274F9D"/>
    <w:rsid w:val="00280814"/>
    <w:rsid w:val="0028099A"/>
    <w:rsid w:val="002927FB"/>
    <w:rsid w:val="002A463D"/>
    <w:rsid w:val="002A5AB7"/>
    <w:rsid w:val="002A6D47"/>
    <w:rsid w:val="002B2A68"/>
    <w:rsid w:val="002C29E4"/>
    <w:rsid w:val="002D375A"/>
    <w:rsid w:val="00317782"/>
    <w:rsid w:val="00342367"/>
    <w:rsid w:val="00347731"/>
    <w:rsid w:val="003672EF"/>
    <w:rsid w:val="003742AC"/>
    <w:rsid w:val="003C1B7C"/>
    <w:rsid w:val="003D2B44"/>
    <w:rsid w:val="00411871"/>
    <w:rsid w:val="0041258F"/>
    <w:rsid w:val="00412814"/>
    <w:rsid w:val="00412D71"/>
    <w:rsid w:val="00425B16"/>
    <w:rsid w:val="00443DDC"/>
    <w:rsid w:val="00445F0E"/>
    <w:rsid w:val="00446F72"/>
    <w:rsid w:val="004771C4"/>
    <w:rsid w:val="004847DB"/>
    <w:rsid w:val="00490F4B"/>
    <w:rsid w:val="004B5D0D"/>
    <w:rsid w:val="004D4B3C"/>
    <w:rsid w:val="004E5A86"/>
    <w:rsid w:val="005021C7"/>
    <w:rsid w:val="00551EB6"/>
    <w:rsid w:val="00560A12"/>
    <w:rsid w:val="005644CA"/>
    <w:rsid w:val="005A3C61"/>
    <w:rsid w:val="005AD9FB"/>
    <w:rsid w:val="005D3558"/>
    <w:rsid w:val="005D4B10"/>
    <w:rsid w:val="00615E3A"/>
    <w:rsid w:val="00635E61"/>
    <w:rsid w:val="006532F1"/>
    <w:rsid w:val="006A6662"/>
    <w:rsid w:val="006B05E2"/>
    <w:rsid w:val="006B1A49"/>
    <w:rsid w:val="006B1CE9"/>
    <w:rsid w:val="006F529E"/>
    <w:rsid w:val="006FB563"/>
    <w:rsid w:val="00703D05"/>
    <w:rsid w:val="00720716"/>
    <w:rsid w:val="00726CA0"/>
    <w:rsid w:val="00732350"/>
    <w:rsid w:val="0073389B"/>
    <w:rsid w:val="00741461"/>
    <w:rsid w:val="00747F7F"/>
    <w:rsid w:val="00760366"/>
    <w:rsid w:val="00760CA7"/>
    <w:rsid w:val="0077497E"/>
    <w:rsid w:val="007B53C1"/>
    <w:rsid w:val="007C3601"/>
    <w:rsid w:val="007E16C0"/>
    <w:rsid w:val="007E5DF5"/>
    <w:rsid w:val="008070CD"/>
    <w:rsid w:val="00812187"/>
    <w:rsid w:val="00821402"/>
    <w:rsid w:val="00832DCE"/>
    <w:rsid w:val="0083575D"/>
    <w:rsid w:val="00873699"/>
    <w:rsid w:val="00883EC7"/>
    <w:rsid w:val="008A2BD2"/>
    <w:rsid w:val="008B0531"/>
    <w:rsid w:val="008D576B"/>
    <w:rsid w:val="008F034E"/>
    <w:rsid w:val="008F1799"/>
    <w:rsid w:val="00907358"/>
    <w:rsid w:val="00921A3C"/>
    <w:rsid w:val="00926648"/>
    <w:rsid w:val="00926AB0"/>
    <w:rsid w:val="00933CDC"/>
    <w:rsid w:val="00940AC0"/>
    <w:rsid w:val="00942DBA"/>
    <w:rsid w:val="0094423E"/>
    <w:rsid w:val="00950F76"/>
    <w:rsid w:val="00951CEF"/>
    <w:rsid w:val="009607CE"/>
    <w:rsid w:val="00964BDC"/>
    <w:rsid w:val="00967AF5"/>
    <w:rsid w:val="00973A35"/>
    <w:rsid w:val="00984E1F"/>
    <w:rsid w:val="00986FD4"/>
    <w:rsid w:val="009B31BB"/>
    <w:rsid w:val="009F1356"/>
    <w:rsid w:val="00A228F5"/>
    <w:rsid w:val="00A27FE2"/>
    <w:rsid w:val="00A42679"/>
    <w:rsid w:val="00A457E5"/>
    <w:rsid w:val="00A64FA5"/>
    <w:rsid w:val="00A94015"/>
    <w:rsid w:val="00A94DDB"/>
    <w:rsid w:val="00AA2BF7"/>
    <w:rsid w:val="00AC42CE"/>
    <w:rsid w:val="00AC5F75"/>
    <w:rsid w:val="00AD232F"/>
    <w:rsid w:val="00AD366C"/>
    <w:rsid w:val="00AE13AF"/>
    <w:rsid w:val="00AF5F2B"/>
    <w:rsid w:val="00B10E67"/>
    <w:rsid w:val="00B23611"/>
    <w:rsid w:val="00B36E2D"/>
    <w:rsid w:val="00B46CFF"/>
    <w:rsid w:val="00BE310A"/>
    <w:rsid w:val="00BE3D6C"/>
    <w:rsid w:val="00BE5D8C"/>
    <w:rsid w:val="00C069BF"/>
    <w:rsid w:val="00C06B4F"/>
    <w:rsid w:val="00C1181D"/>
    <w:rsid w:val="00C25ACB"/>
    <w:rsid w:val="00C30168"/>
    <w:rsid w:val="00C36B22"/>
    <w:rsid w:val="00C6093A"/>
    <w:rsid w:val="00C6229B"/>
    <w:rsid w:val="00C63045"/>
    <w:rsid w:val="00C704F4"/>
    <w:rsid w:val="00C7218A"/>
    <w:rsid w:val="00C762B3"/>
    <w:rsid w:val="00C82E81"/>
    <w:rsid w:val="00C92177"/>
    <w:rsid w:val="00CA46C9"/>
    <w:rsid w:val="00CC7AF7"/>
    <w:rsid w:val="00CD68FD"/>
    <w:rsid w:val="00CD7F71"/>
    <w:rsid w:val="00CE0DAC"/>
    <w:rsid w:val="00CE0F91"/>
    <w:rsid w:val="00CF5ABA"/>
    <w:rsid w:val="00D10A2A"/>
    <w:rsid w:val="00D31335"/>
    <w:rsid w:val="00D32A26"/>
    <w:rsid w:val="00D34480"/>
    <w:rsid w:val="00D36CF3"/>
    <w:rsid w:val="00D4152C"/>
    <w:rsid w:val="00D50D4A"/>
    <w:rsid w:val="00D52C44"/>
    <w:rsid w:val="00D56BC5"/>
    <w:rsid w:val="00D572FF"/>
    <w:rsid w:val="00D65706"/>
    <w:rsid w:val="00D66E24"/>
    <w:rsid w:val="00D85DE8"/>
    <w:rsid w:val="00D904FC"/>
    <w:rsid w:val="00D93B85"/>
    <w:rsid w:val="00D972A0"/>
    <w:rsid w:val="00DC4CFC"/>
    <w:rsid w:val="00DD1F62"/>
    <w:rsid w:val="00DD2563"/>
    <w:rsid w:val="00DD26B3"/>
    <w:rsid w:val="00DD6814"/>
    <w:rsid w:val="00DE1547"/>
    <w:rsid w:val="00DF2C9A"/>
    <w:rsid w:val="00E07335"/>
    <w:rsid w:val="00E11620"/>
    <w:rsid w:val="00E34864"/>
    <w:rsid w:val="00E34C81"/>
    <w:rsid w:val="00E4179B"/>
    <w:rsid w:val="00E83D2F"/>
    <w:rsid w:val="00EB153C"/>
    <w:rsid w:val="00EB2956"/>
    <w:rsid w:val="00EB3516"/>
    <w:rsid w:val="00EB5DD9"/>
    <w:rsid w:val="00EB6411"/>
    <w:rsid w:val="00EC2901"/>
    <w:rsid w:val="00EC57D2"/>
    <w:rsid w:val="00ED2DBF"/>
    <w:rsid w:val="00ED6796"/>
    <w:rsid w:val="00EF3D77"/>
    <w:rsid w:val="00EF44E0"/>
    <w:rsid w:val="00F149CB"/>
    <w:rsid w:val="00F23777"/>
    <w:rsid w:val="00F25641"/>
    <w:rsid w:val="00F30ED3"/>
    <w:rsid w:val="00F35DD9"/>
    <w:rsid w:val="00F56541"/>
    <w:rsid w:val="00F82B6D"/>
    <w:rsid w:val="00F91B6C"/>
    <w:rsid w:val="00FB3897"/>
    <w:rsid w:val="00FF0CA6"/>
    <w:rsid w:val="018DF4DB"/>
    <w:rsid w:val="018FFCC1"/>
    <w:rsid w:val="01D406D3"/>
    <w:rsid w:val="02837BF2"/>
    <w:rsid w:val="035271B8"/>
    <w:rsid w:val="0381840B"/>
    <w:rsid w:val="03A5FFD6"/>
    <w:rsid w:val="044B87A7"/>
    <w:rsid w:val="04EB48AE"/>
    <w:rsid w:val="0595464E"/>
    <w:rsid w:val="05EC580B"/>
    <w:rsid w:val="0639D21A"/>
    <w:rsid w:val="0720CF1B"/>
    <w:rsid w:val="076C22B0"/>
    <w:rsid w:val="079D9FEB"/>
    <w:rsid w:val="0877228C"/>
    <w:rsid w:val="0915A85E"/>
    <w:rsid w:val="09CB5466"/>
    <w:rsid w:val="0ABE0B13"/>
    <w:rsid w:val="0B3A0F28"/>
    <w:rsid w:val="0B3F078C"/>
    <w:rsid w:val="0B6BDC6D"/>
    <w:rsid w:val="0B91EBE1"/>
    <w:rsid w:val="0CC7E109"/>
    <w:rsid w:val="0CF104C7"/>
    <w:rsid w:val="0D45B1F2"/>
    <w:rsid w:val="0D7BD9F1"/>
    <w:rsid w:val="0DA9FA1F"/>
    <w:rsid w:val="0DAF771A"/>
    <w:rsid w:val="0EB2D921"/>
    <w:rsid w:val="0F09FCC4"/>
    <w:rsid w:val="0F99AC5D"/>
    <w:rsid w:val="0FC0FCF3"/>
    <w:rsid w:val="0FDFE80F"/>
    <w:rsid w:val="102CD842"/>
    <w:rsid w:val="1112A470"/>
    <w:rsid w:val="11B7D44B"/>
    <w:rsid w:val="123333AB"/>
    <w:rsid w:val="1269DF76"/>
    <w:rsid w:val="136A8395"/>
    <w:rsid w:val="142B0CDC"/>
    <w:rsid w:val="1577FB01"/>
    <w:rsid w:val="15B4EAF9"/>
    <w:rsid w:val="15DFB6B0"/>
    <w:rsid w:val="1629B69C"/>
    <w:rsid w:val="16489BD3"/>
    <w:rsid w:val="17BF9D67"/>
    <w:rsid w:val="17DC85DB"/>
    <w:rsid w:val="17E02825"/>
    <w:rsid w:val="184C8B15"/>
    <w:rsid w:val="1980CFA9"/>
    <w:rsid w:val="19AD6B72"/>
    <w:rsid w:val="19F2A3AC"/>
    <w:rsid w:val="1B1DD876"/>
    <w:rsid w:val="1C7B8E7F"/>
    <w:rsid w:val="1D534B99"/>
    <w:rsid w:val="1DF3BAF0"/>
    <w:rsid w:val="1F459D37"/>
    <w:rsid w:val="21BAA8E0"/>
    <w:rsid w:val="21F91D8B"/>
    <w:rsid w:val="22F1AF06"/>
    <w:rsid w:val="237028BE"/>
    <w:rsid w:val="2372BC00"/>
    <w:rsid w:val="23B9BD6F"/>
    <w:rsid w:val="242B7DC1"/>
    <w:rsid w:val="245CE57C"/>
    <w:rsid w:val="24B628E5"/>
    <w:rsid w:val="24CB9B2E"/>
    <w:rsid w:val="24F2EFE2"/>
    <w:rsid w:val="2510BEF2"/>
    <w:rsid w:val="2568C45F"/>
    <w:rsid w:val="25AB20BA"/>
    <w:rsid w:val="25D547DE"/>
    <w:rsid w:val="265D736F"/>
    <w:rsid w:val="26ADCB76"/>
    <w:rsid w:val="26F3FA86"/>
    <w:rsid w:val="275B011D"/>
    <w:rsid w:val="27C367FC"/>
    <w:rsid w:val="282DFEC8"/>
    <w:rsid w:val="28CE8C1C"/>
    <w:rsid w:val="29D476D0"/>
    <w:rsid w:val="2A1816C0"/>
    <w:rsid w:val="2A9D87DD"/>
    <w:rsid w:val="2B0E90EC"/>
    <w:rsid w:val="2B20BD59"/>
    <w:rsid w:val="2B56FAD6"/>
    <w:rsid w:val="2BB346FC"/>
    <w:rsid w:val="2C3C6F5F"/>
    <w:rsid w:val="2DC8AF56"/>
    <w:rsid w:val="2DCAEAC4"/>
    <w:rsid w:val="2DD11AB4"/>
    <w:rsid w:val="2E83488F"/>
    <w:rsid w:val="2E8EE26F"/>
    <w:rsid w:val="2E955D73"/>
    <w:rsid w:val="2EC58D33"/>
    <w:rsid w:val="2F5D227C"/>
    <w:rsid w:val="2F63D054"/>
    <w:rsid w:val="30CBAA10"/>
    <w:rsid w:val="30E1B31D"/>
    <w:rsid w:val="30FBB759"/>
    <w:rsid w:val="3169846C"/>
    <w:rsid w:val="31E2B66A"/>
    <w:rsid w:val="32AF2600"/>
    <w:rsid w:val="3396CFC8"/>
    <w:rsid w:val="33FCDEFF"/>
    <w:rsid w:val="345705A1"/>
    <w:rsid w:val="34D8A33C"/>
    <w:rsid w:val="351C5042"/>
    <w:rsid w:val="35E25D7F"/>
    <w:rsid w:val="362627AA"/>
    <w:rsid w:val="362E7B39"/>
    <w:rsid w:val="36F8E11D"/>
    <w:rsid w:val="37D41118"/>
    <w:rsid w:val="38947078"/>
    <w:rsid w:val="38C85C92"/>
    <w:rsid w:val="38E8BC1F"/>
    <w:rsid w:val="3A803446"/>
    <w:rsid w:val="3B000B7D"/>
    <w:rsid w:val="3B0948ED"/>
    <w:rsid w:val="3C47E4CD"/>
    <w:rsid w:val="3C9C4589"/>
    <w:rsid w:val="3CE0389E"/>
    <w:rsid w:val="3CE3EA53"/>
    <w:rsid w:val="3CEFC296"/>
    <w:rsid w:val="3D38938A"/>
    <w:rsid w:val="3E2E855B"/>
    <w:rsid w:val="3EF33B24"/>
    <w:rsid w:val="3FC4006A"/>
    <w:rsid w:val="400A4DD0"/>
    <w:rsid w:val="404F70D4"/>
    <w:rsid w:val="40934F79"/>
    <w:rsid w:val="42ABD524"/>
    <w:rsid w:val="42C8B0E3"/>
    <w:rsid w:val="4407EE0C"/>
    <w:rsid w:val="448131DF"/>
    <w:rsid w:val="44C6D2BC"/>
    <w:rsid w:val="45C226CF"/>
    <w:rsid w:val="46144F03"/>
    <w:rsid w:val="463B6DE0"/>
    <w:rsid w:val="4689462B"/>
    <w:rsid w:val="46B2E6D3"/>
    <w:rsid w:val="46B35F20"/>
    <w:rsid w:val="4732DE0C"/>
    <w:rsid w:val="474BD695"/>
    <w:rsid w:val="47E29E9D"/>
    <w:rsid w:val="485C146E"/>
    <w:rsid w:val="489996C1"/>
    <w:rsid w:val="48B70D01"/>
    <w:rsid w:val="494FBE1A"/>
    <w:rsid w:val="4996D154"/>
    <w:rsid w:val="4B6489AC"/>
    <w:rsid w:val="4BCF564E"/>
    <w:rsid w:val="4CDED4F0"/>
    <w:rsid w:val="4CE64106"/>
    <w:rsid w:val="4CE9D633"/>
    <w:rsid w:val="4D6EF4A2"/>
    <w:rsid w:val="4D716F5A"/>
    <w:rsid w:val="4DFB61E8"/>
    <w:rsid w:val="4E7EF143"/>
    <w:rsid w:val="4EC88298"/>
    <w:rsid w:val="4EEB0469"/>
    <w:rsid w:val="4F1984AF"/>
    <w:rsid w:val="4F2E3783"/>
    <w:rsid w:val="4FC87E62"/>
    <w:rsid w:val="4FF07351"/>
    <w:rsid w:val="4FFCB8F9"/>
    <w:rsid w:val="50C44D17"/>
    <w:rsid w:val="51019F45"/>
    <w:rsid w:val="5103A19C"/>
    <w:rsid w:val="51875275"/>
    <w:rsid w:val="522A1451"/>
    <w:rsid w:val="527A5D54"/>
    <w:rsid w:val="531777E0"/>
    <w:rsid w:val="5384BDF4"/>
    <w:rsid w:val="53DCE44D"/>
    <w:rsid w:val="5483633B"/>
    <w:rsid w:val="54E7E534"/>
    <w:rsid w:val="55954E3D"/>
    <w:rsid w:val="566AC784"/>
    <w:rsid w:val="56753B44"/>
    <w:rsid w:val="567F22C8"/>
    <w:rsid w:val="56F2BABC"/>
    <w:rsid w:val="57250DC4"/>
    <w:rsid w:val="57608967"/>
    <w:rsid w:val="58A6DC16"/>
    <w:rsid w:val="58CA703C"/>
    <w:rsid w:val="592D57FD"/>
    <w:rsid w:val="5A27B6D7"/>
    <w:rsid w:val="5A2A146C"/>
    <w:rsid w:val="5C2E9C7B"/>
    <w:rsid w:val="5D05555D"/>
    <w:rsid w:val="5DE5F596"/>
    <w:rsid w:val="5F039962"/>
    <w:rsid w:val="5F9B50F1"/>
    <w:rsid w:val="60576339"/>
    <w:rsid w:val="6060175D"/>
    <w:rsid w:val="60963E4C"/>
    <w:rsid w:val="6098AC13"/>
    <w:rsid w:val="60A4BC09"/>
    <w:rsid w:val="61F34C9D"/>
    <w:rsid w:val="625CF42C"/>
    <w:rsid w:val="62B6A6CC"/>
    <w:rsid w:val="63B394E6"/>
    <w:rsid w:val="63E6DEF3"/>
    <w:rsid w:val="6409BC6D"/>
    <w:rsid w:val="645B2521"/>
    <w:rsid w:val="648984FE"/>
    <w:rsid w:val="648CFD91"/>
    <w:rsid w:val="650498C4"/>
    <w:rsid w:val="65CFEE2A"/>
    <w:rsid w:val="65E7E1D0"/>
    <w:rsid w:val="66496FCC"/>
    <w:rsid w:val="666BD6C5"/>
    <w:rsid w:val="67630547"/>
    <w:rsid w:val="67757D5B"/>
    <w:rsid w:val="67C7DE8D"/>
    <w:rsid w:val="67FE6CF3"/>
    <w:rsid w:val="688CE7F3"/>
    <w:rsid w:val="69AA840F"/>
    <w:rsid w:val="6A856D24"/>
    <w:rsid w:val="6B0174D9"/>
    <w:rsid w:val="6B396283"/>
    <w:rsid w:val="6B5E125D"/>
    <w:rsid w:val="6C28AC09"/>
    <w:rsid w:val="6C823B68"/>
    <w:rsid w:val="6CF04229"/>
    <w:rsid w:val="6D1F4871"/>
    <w:rsid w:val="6F2E62DC"/>
    <w:rsid w:val="6F527A91"/>
    <w:rsid w:val="6F765841"/>
    <w:rsid w:val="6F97DB1F"/>
    <w:rsid w:val="6FF5EB26"/>
    <w:rsid w:val="70458388"/>
    <w:rsid w:val="70474655"/>
    <w:rsid w:val="7077D784"/>
    <w:rsid w:val="7122A721"/>
    <w:rsid w:val="71C86D61"/>
    <w:rsid w:val="71FC4E46"/>
    <w:rsid w:val="7215380D"/>
    <w:rsid w:val="72ACCA6F"/>
    <w:rsid w:val="72C3C044"/>
    <w:rsid w:val="72D1DB26"/>
    <w:rsid w:val="72EEC7BA"/>
    <w:rsid w:val="7335E4F6"/>
    <w:rsid w:val="740F2196"/>
    <w:rsid w:val="754969E1"/>
    <w:rsid w:val="75ACC60D"/>
    <w:rsid w:val="75C6E7AA"/>
    <w:rsid w:val="7679155B"/>
    <w:rsid w:val="76C50D2E"/>
    <w:rsid w:val="77AECDB5"/>
    <w:rsid w:val="780160F1"/>
    <w:rsid w:val="7863A74C"/>
    <w:rsid w:val="7938569E"/>
    <w:rsid w:val="7A208217"/>
    <w:rsid w:val="7AB3CF22"/>
    <w:rsid w:val="7AC2404A"/>
    <w:rsid w:val="7AC421B6"/>
    <w:rsid w:val="7B5E64EC"/>
    <w:rsid w:val="7BB2D05C"/>
    <w:rsid w:val="7BD3DCCB"/>
    <w:rsid w:val="7BF2187A"/>
    <w:rsid w:val="7BFD21E4"/>
    <w:rsid w:val="7D06537D"/>
    <w:rsid w:val="7D2F81B4"/>
    <w:rsid w:val="7D7E4E06"/>
    <w:rsid w:val="7D85824F"/>
    <w:rsid w:val="7DB0915F"/>
    <w:rsid w:val="7ECB0286"/>
    <w:rsid w:val="7F929A19"/>
    <w:rsid w:val="7FE6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D40E2"/>
  <w15:docId w15:val="{EAB0F2B6-8839-4EA4-9B9C-12709BE8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36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2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135"/>
      <w:ind w:left="369"/>
      <w:jc w:val="both"/>
    </w:pPr>
  </w:style>
  <w:style w:type="paragraph" w:styleId="Akapitzlist">
    <w:name w:val="List Paragraph"/>
    <w:basedOn w:val="Normalny"/>
    <w:uiPriority w:val="1"/>
    <w:qFormat/>
    <w:pPr>
      <w:spacing w:before="135"/>
      <w:ind w:left="728" w:hanging="35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27F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7FE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27F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7FE2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4B5D0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5D0D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EB5DD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B2A68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5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5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5F8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5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5F8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5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5F8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03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0366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nhideWhenUsed/>
    <w:rsid w:val="0076036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26CA0"/>
    <w:rPr>
      <w:rFonts w:ascii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32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customStyle="1" w:styleId="paragraph">
    <w:name w:val="paragraph"/>
    <w:basedOn w:val="Normalny"/>
    <w:rsid w:val="006532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532F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532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532F1"/>
    <w:rPr>
      <w:rFonts w:ascii="Calibri" w:eastAsia="Calibri" w:hAnsi="Calibri" w:cs="Calibri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532F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532F1"/>
    <w:rPr>
      <w:rFonts w:ascii="Calibri" w:eastAsia="Calibri" w:hAnsi="Calibri" w:cs="Calibri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31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7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0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5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94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3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8e0711d6601546d5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344e9-46c5-4355-9acc-52ffdd81a828" xsi:nil="true"/>
    <lcf76f155ced4ddcb4097134ff3c332f xmlns="e804723b-9ac1-46c2-819e-f7970f8af5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7E704B0C213B4CA0C9860FC7B23445" ma:contentTypeVersion="11" ma:contentTypeDescription="Utwórz nowy dokument." ma:contentTypeScope="" ma:versionID="05b13d261257d1131e965162ec47acfa">
  <xsd:schema xmlns:xsd="http://www.w3.org/2001/XMLSchema" xmlns:xs="http://www.w3.org/2001/XMLSchema" xmlns:p="http://schemas.microsoft.com/office/2006/metadata/properties" xmlns:ns2="e804723b-9ac1-46c2-819e-f7970f8af5d7" xmlns:ns3="f1f344e9-46c5-4355-9acc-52ffdd81a828" targetNamespace="http://schemas.microsoft.com/office/2006/metadata/properties" ma:root="true" ma:fieldsID="6328e7b0eef63c495741af83d2bef4f8" ns2:_="" ns3:_="">
    <xsd:import namespace="e804723b-9ac1-46c2-819e-f7970f8af5d7"/>
    <xsd:import namespace="f1f344e9-46c5-4355-9acc-52ffdd81a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4723b-9ac1-46c2-819e-f7970f8af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3ebead0-85a9-4766-a0d1-94b880cac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344e9-46c5-4355-9acc-52ffdd81a8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03d1e8-0895-4846-963f-16d2bac34319}" ma:internalName="TaxCatchAll" ma:showField="CatchAllData" ma:web="f1f344e9-46c5-4355-9acc-52ffdd81a8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D8972-E0DC-4E92-A9FF-CB76C45513D9}">
  <ds:schemaRefs>
    <ds:schemaRef ds:uri="http://schemas.microsoft.com/office/2006/metadata/properties"/>
    <ds:schemaRef ds:uri="http://schemas.microsoft.com/office/infopath/2007/PartnerControls"/>
    <ds:schemaRef ds:uri="f1f344e9-46c5-4355-9acc-52ffdd81a828"/>
    <ds:schemaRef ds:uri="e804723b-9ac1-46c2-819e-f7970f8af5d7"/>
  </ds:schemaRefs>
</ds:datastoreItem>
</file>

<file path=customXml/itemProps2.xml><?xml version="1.0" encoding="utf-8"?>
<ds:datastoreItem xmlns:ds="http://schemas.openxmlformats.org/officeDocument/2006/customXml" ds:itemID="{96CD887B-1914-4C53-A34E-ED90935B6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4723b-9ac1-46c2-819e-f7970f8af5d7"/>
    <ds:schemaRef ds:uri="f1f344e9-46c5-4355-9acc-52ffdd81a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A0C59-A64E-4BA3-80F2-88E55A246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4EFBB8-5C9B-4000-8BCD-26516847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cp:lastModifiedBy>Karolina Kinast</cp:lastModifiedBy>
  <cp:revision>2</cp:revision>
  <dcterms:created xsi:type="dcterms:W3CDTF">2026-04-27T12:13:00Z</dcterms:created>
  <dcterms:modified xsi:type="dcterms:W3CDTF">2026-04-27T12:13:00Z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LTSC</vt:lpwstr>
  </property>
  <property fmtid="{D5CDD505-2E9C-101B-9397-08002B2CF9AE}" pid="6" name="ContentTypeId">
    <vt:lpwstr>0x010100A17E704B0C213B4CA0C9860FC7B23445</vt:lpwstr>
  </property>
  <property fmtid="{D5CDD505-2E9C-101B-9397-08002B2CF9AE}" pid="7" name="MediaServiceImageTags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_activity">
    <vt:lpwstr>{"FileActivityType":"8","FileActivityTimeStamp":"2025-06-26T13:26:06.647Z","FileActivityUsersOnPage":[{"DisplayName":"Kamil Pendowski","Id":"kamil.pendowski@umb.edu.pl"}],"FileActivityNavigationId":null}</vt:lpwstr>
  </property>
  <property fmtid="{D5CDD505-2E9C-101B-9397-08002B2CF9AE}" pid="11" name="TriggerFlowInfo">
    <vt:lpwstr/>
  </property>
</Properties>
</file>